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C5D3" w14:textId="113611E6" w:rsidR="00F04ECC" w:rsidRDefault="0056449B" w:rsidP="0056449B">
      <w:pPr>
        <w:jc w:val="center"/>
        <w:rPr>
          <w:b/>
          <w:bCs/>
          <w:u w:val="single"/>
        </w:rPr>
      </w:pPr>
      <w:r>
        <w:rPr>
          <w:b/>
          <w:bCs/>
          <w:u w:val="single"/>
        </w:rPr>
        <w:t xml:space="preserve">Non profit </w:t>
      </w:r>
      <w:r w:rsidR="001B37F2">
        <w:rPr>
          <w:b/>
          <w:bCs/>
          <w:u w:val="single"/>
        </w:rPr>
        <w:t xml:space="preserve"> organisation form</w:t>
      </w:r>
    </w:p>
    <w:p w14:paraId="5457BAF0" w14:textId="77777777" w:rsidR="001B37F2" w:rsidRDefault="001B37F2" w:rsidP="00B32E66">
      <w:pPr>
        <w:jc w:val="center"/>
        <w:rPr>
          <w:b/>
          <w:bCs/>
          <w:u w:val="single"/>
        </w:rPr>
      </w:pPr>
    </w:p>
    <w:p w14:paraId="58EB4510" w14:textId="564EFB0E" w:rsidR="00F04ECC" w:rsidRDefault="00F077D2" w:rsidP="00B32E66">
      <w:pPr>
        <w:jc w:val="center"/>
        <w:rPr>
          <w:b/>
          <w:bCs/>
          <w:u w:val="single"/>
        </w:rPr>
      </w:pPr>
      <w:r>
        <w:rPr>
          <w:b/>
          <w:bCs/>
          <w:noProof/>
          <w:color w:val="000000" w:themeColor="text1"/>
          <w:u w:val="single"/>
        </w:rPr>
        <mc:AlternateContent>
          <mc:Choice Requires="wps">
            <w:drawing>
              <wp:anchor distT="45720" distB="45720" distL="114300" distR="114300" simplePos="0" relativeHeight="251677696" behindDoc="0" locked="0" layoutInCell="1" allowOverlap="1" wp14:anchorId="09C8D53F" wp14:editId="7EB71FF5">
                <wp:simplePos x="0" y="0"/>
                <wp:positionH relativeFrom="column">
                  <wp:posOffset>2138045</wp:posOffset>
                </wp:positionH>
                <wp:positionV relativeFrom="paragraph">
                  <wp:posOffset>40640</wp:posOffset>
                </wp:positionV>
                <wp:extent cx="2813050" cy="356870"/>
                <wp:effectExtent l="0" t="0" r="19050" b="11430"/>
                <wp:wrapSquare wrapText="bothSides"/>
                <wp:docPr id="1" name="Text Box 1"/>
                <wp:cNvGraphicFramePr/>
                <a:graphic xmlns:a="http://schemas.openxmlformats.org/drawingml/2006/main">
                  <a:graphicData uri="http://schemas.microsoft.com/office/word/2010/wordprocessingShape">
                    <wps:wsp>
                      <wps:cNvSpPr txBox="1"/>
                      <wps:spPr>
                        <a:xfrm>
                          <a:off x="0" y="0"/>
                          <a:ext cx="2813050" cy="356870"/>
                        </a:xfrm>
                        <a:prstGeom prst="rect">
                          <a:avLst/>
                        </a:prstGeom>
                        <a:solidFill>
                          <a:prstClr val="white"/>
                        </a:solidFill>
                        <a:ln w="6350">
                          <a:solidFill>
                            <a:prstClr val="black"/>
                          </a:solidFill>
                        </a:ln>
                      </wps:spPr>
                      <wps:txbx>
                        <w:txbxContent>
                          <w:p w14:paraId="30BECAA6" w14:textId="77777777" w:rsidR="00F077D2" w:rsidRDefault="00F077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8D53F" id="_x0000_t202" coordsize="21600,21600" o:spt="202" path="m,l,21600r21600,l21600,xe">
                <v:stroke joinstyle="miter"/>
                <v:path gradientshapeok="t" o:connecttype="rect"/>
              </v:shapetype>
              <v:shape id="Text Box 1" o:spid="_x0000_s1026" type="#_x0000_t202" style="position:absolute;left:0;text-align:left;margin-left:168.35pt;margin-top:3.2pt;width:221.5pt;height:28.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" strokeweight=".5pt">
                <v:textbox>
                  <w:txbxContent>
                    <w:p w14:paraId="30BECAA6" w14:textId="77777777" w:rsidR="00F077D2" w:rsidRDefault="00F077D2"/>
                  </w:txbxContent>
                </v:textbox>
                <w10:wrap type="square"/>
              </v:shape>
            </w:pict>
          </mc:Fallback>
        </mc:AlternateContent>
      </w:r>
    </w:p>
    <w:p w14:paraId="30FBC51C" w14:textId="2E7EB995" w:rsidR="00F04ECC" w:rsidRPr="008B0A14" w:rsidRDefault="003536A6" w:rsidP="003536A6">
      <w:pPr>
        <w:rPr>
          <w:b/>
          <w:bCs/>
        </w:rPr>
      </w:pPr>
      <w:r w:rsidRPr="008B0A14">
        <w:rPr>
          <w:b/>
          <w:bCs/>
        </w:rPr>
        <w:t xml:space="preserve">Organisation/institution/company </w:t>
      </w:r>
    </w:p>
    <w:p w14:paraId="45231BEE" w14:textId="4972DB2C" w:rsidR="00F04ECC" w:rsidRPr="008B0A14" w:rsidRDefault="00D30B49" w:rsidP="00B32E66">
      <w:pPr>
        <w:jc w:val="center"/>
        <w:rPr>
          <w:b/>
          <w:bCs/>
        </w:rPr>
      </w:pPr>
      <w:r w:rsidRPr="008B0A14">
        <w:rPr>
          <w:b/>
          <w:bCs/>
          <w:noProof/>
          <w:color w:val="000000" w:themeColor="text1"/>
        </w:rPr>
        <mc:AlternateContent>
          <mc:Choice Requires="wps">
            <w:drawing>
              <wp:anchor distT="45720" distB="45720" distL="114300" distR="114300" simplePos="0" relativeHeight="251665408" behindDoc="0" locked="0" layoutInCell="1" allowOverlap="1" wp14:anchorId="335E6D81" wp14:editId="4D33FE34">
                <wp:simplePos x="0" y="0"/>
                <wp:positionH relativeFrom="column">
                  <wp:posOffset>3375660</wp:posOffset>
                </wp:positionH>
                <wp:positionV relativeFrom="paragraph">
                  <wp:posOffset>156210</wp:posOffset>
                </wp:positionV>
                <wp:extent cx="1575435" cy="356870"/>
                <wp:effectExtent l="0" t="0" r="12065" b="11430"/>
                <wp:wrapSquare wrapText="bothSides"/>
                <wp:docPr id="5" name="Text Box 5"/>
                <wp:cNvGraphicFramePr/>
                <a:graphic xmlns:a="http://schemas.openxmlformats.org/drawingml/2006/main">
                  <a:graphicData uri="http://schemas.microsoft.com/office/word/2010/wordprocessingShape">
                    <wps:wsp>
                      <wps:cNvSpPr txBox="1"/>
                      <wps:spPr>
                        <a:xfrm>
                          <a:off x="0" y="0"/>
                          <a:ext cx="1575435" cy="356870"/>
                        </a:xfrm>
                        <a:prstGeom prst="rect">
                          <a:avLst/>
                        </a:prstGeom>
                        <a:solidFill>
                          <a:prstClr val="white"/>
                        </a:solidFill>
                        <a:ln w="6350">
                          <a:solidFill>
                            <a:prstClr val="black"/>
                          </a:solidFill>
                        </a:ln>
                      </wps:spPr>
                      <wps:txbx>
                        <w:txbxContent>
                          <w:p w14:paraId="4BA1E1D3" w14:textId="77777777" w:rsidR="00D30B49" w:rsidRDefault="00D30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E6D81" id="_x0000_t202" coordsize="21600,21600" o:spt="202" path="m,l,21600r21600,l21600,xe">
                <v:stroke joinstyle="miter"/>
                <v:path gradientshapeok="t" o:connecttype="rect"/>
              </v:shapetype>
              <v:shape id="Text Box 5" o:spid="_x0000_s1026" type="#_x0000_t202" style="position:absolute;left:0;text-align:left;margin-left:265.8pt;margin-top:12.3pt;width:124.05pt;height:28.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" strokeweight=".5pt">
                <v:textbox>
                  <w:txbxContent>
                    <w:p w14:paraId="4BA1E1D3" w14:textId="77777777" w:rsidR="00D30B49" w:rsidRDefault="00D30B49"/>
                  </w:txbxContent>
                </v:textbox>
                <w10:wrap type="square"/>
              </v:shape>
            </w:pict>
          </mc:Fallback>
        </mc:AlternateContent>
      </w:r>
      <w:r w:rsidRPr="008B0A14">
        <w:rPr>
          <w:b/>
          <w:bCs/>
          <w:noProof/>
          <w:color w:val="000000" w:themeColor="text1"/>
        </w:rPr>
        <mc:AlternateContent>
          <mc:Choice Requires="wps">
            <w:drawing>
              <wp:anchor distT="45720" distB="45720" distL="114300" distR="114300" simplePos="0" relativeHeight="251663360" behindDoc="0" locked="0" layoutInCell="1" allowOverlap="1" wp14:anchorId="6A61A51C" wp14:editId="32E1EE55">
                <wp:simplePos x="0" y="0"/>
                <wp:positionH relativeFrom="column">
                  <wp:posOffset>850900</wp:posOffset>
                </wp:positionH>
                <wp:positionV relativeFrom="paragraph">
                  <wp:posOffset>156210</wp:posOffset>
                </wp:positionV>
                <wp:extent cx="1575435" cy="356870"/>
                <wp:effectExtent l="0" t="0" r="12065" b="11430"/>
                <wp:wrapSquare wrapText="bothSides"/>
                <wp:docPr id="4" name="Text Box 4"/>
                <wp:cNvGraphicFramePr/>
                <a:graphic xmlns:a="http://schemas.openxmlformats.org/drawingml/2006/main">
                  <a:graphicData uri="http://schemas.microsoft.com/office/word/2010/wordprocessingShape">
                    <wps:wsp>
                      <wps:cNvSpPr txBox="1"/>
                      <wps:spPr>
                        <a:xfrm>
                          <a:off x="0" y="0"/>
                          <a:ext cx="1575435" cy="356870"/>
                        </a:xfrm>
                        <a:prstGeom prst="rect">
                          <a:avLst/>
                        </a:prstGeom>
                        <a:solidFill>
                          <a:prstClr val="white"/>
                        </a:solidFill>
                        <a:ln w="6350">
                          <a:solidFill>
                            <a:prstClr val="black"/>
                          </a:solidFill>
                        </a:ln>
                      </wps:spPr>
                      <wps:txbx>
                        <w:txbxContent>
                          <w:p w14:paraId="6B19AEA5" w14:textId="4154BECC" w:rsidR="00D30B49" w:rsidRDefault="00D30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1A51C" id="Text Box 4" o:spid="_x0000_s1027" type="#_x0000_t202" style="position:absolute;left:0;text-align:left;margin-left:67pt;margin-top:12.3pt;width:124.05pt;height:2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" strokeweight=".5pt">
                <v:textbox>
                  <w:txbxContent>
                    <w:p w14:paraId="6B19AEA5" w14:textId="4154BECC" w:rsidR="00D30B49" w:rsidRDefault="00D30B49"/>
                  </w:txbxContent>
                </v:textbox>
                <w10:wrap type="square"/>
              </v:shape>
            </w:pict>
          </mc:Fallback>
        </mc:AlternateContent>
      </w:r>
    </w:p>
    <w:p w14:paraId="190E170E" w14:textId="6397D93B" w:rsidR="00F04ECC" w:rsidRPr="008B0A14" w:rsidRDefault="00AB314F" w:rsidP="00FF276E">
      <w:pPr>
        <w:rPr>
          <w:b/>
          <w:bCs/>
          <w:color w:val="000000" w:themeColor="text1"/>
        </w:rPr>
      </w:pPr>
      <w:r w:rsidRPr="008B0A14">
        <w:rPr>
          <w:b/>
          <w:bCs/>
          <w:color w:val="000000" w:themeColor="text1"/>
        </w:rPr>
        <w:t xml:space="preserve">Last name                                                                First name </w:t>
      </w:r>
    </w:p>
    <w:p w14:paraId="0D7BB9B0" w14:textId="7D617D42" w:rsidR="00CB614B" w:rsidRPr="008B0A14" w:rsidRDefault="00CB614B" w:rsidP="00FF276E">
      <w:pPr>
        <w:rPr>
          <w:b/>
          <w:bCs/>
          <w:color w:val="000000" w:themeColor="text1"/>
        </w:rPr>
      </w:pPr>
    </w:p>
    <w:p w14:paraId="3C917CE2" w14:textId="571AA7BA" w:rsidR="00CB614B" w:rsidRPr="008B0A14" w:rsidRDefault="00D30B49" w:rsidP="00FF276E">
      <w:pPr>
        <w:rPr>
          <w:b/>
          <w:bCs/>
          <w:color w:val="000000" w:themeColor="text1"/>
        </w:rPr>
      </w:pPr>
      <w:r w:rsidRPr="008B0A14">
        <w:rPr>
          <w:b/>
          <w:bCs/>
          <w:noProof/>
          <w:color w:val="000000" w:themeColor="text1"/>
        </w:rPr>
        <mc:AlternateContent>
          <mc:Choice Requires="wps">
            <w:drawing>
              <wp:anchor distT="45720" distB="45720" distL="114300" distR="114300" simplePos="0" relativeHeight="251667456" behindDoc="0" locked="0" layoutInCell="1" allowOverlap="1" wp14:anchorId="629FABAF" wp14:editId="25188C7D">
                <wp:simplePos x="0" y="0"/>
                <wp:positionH relativeFrom="column">
                  <wp:posOffset>843915</wp:posOffset>
                </wp:positionH>
                <wp:positionV relativeFrom="paragraph">
                  <wp:posOffset>124460</wp:posOffset>
                </wp:positionV>
                <wp:extent cx="4107180" cy="356870"/>
                <wp:effectExtent l="0" t="0" r="7620" b="11430"/>
                <wp:wrapSquare wrapText="bothSides"/>
                <wp:docPr id="6" name="Text Box 6"/>
                <wp:cNvGraphicFramePr/>
                <a:graphic xmlns:a="http://schemas.openxmlformats.org/drawingml/2006/main">
                  <a:graphicData uri="http://schemas.microsoft.com/office/word/2010/wordprocessingShape">
                    <wps:wsp>
                      <wps:cNvSpPr txBox="1"/>
                      <wps:spPr>
                        <a:xfrm>
                          <a:off x="0" y="0"/>
                          <a:ext cx="4107180" cy="356870"/>
                        </a:xfrm>
                        <a:prstGeom prst="rect">
                          <a:avLst/>
                        </a:prstGeom>
                        <a:solidFill>
                          <a:prstClr val="white"/>
                        </a:solidFill>
                        <a:ln w="6350">
                          <a:solidFill>
                            <a:prstClr val="black"/>
                          </a:solidFill>
                        </a:ln>
                      </wps:spPr>
                      <wps:txbx>
                        <w:txbxContent>
                          <w:p w14:paraId="5EABEBA1" w14:textId="77777777" w:rsidR="00D30B49" w:rsidRDefault="00D30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FABAF" id="Text Box 6" o:spid="_x0000_s1028" type="#_x0000_t202" style="position:absolute;margin-left:66.45pt;margin-top:9.8pt;width:323.4pt;height:28.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" strokeweight=".5pt">
                <v:textbox>
                  <w:txbxContent>
                    <w:p w14:paraId="5EABEBA1" w14:textId="77777777" w:rsidR="00D30B49" w:rsidRDefault="00D30B49"/>
                  </w:txbxContent>
                </v:textbox>
                <w10:wrap type="square"/>
              </v:shape>
            </w:pict>
          </mc:Fallback>
        </mc:AlternateContent>
      </w:r>
    </w:p>
    <w:p w14:paraId="574F9748" w14:textId="77777777" w:rsidR="00A0034D" w:rsidRPr="008B0A14" w:rsidRDefault="00CB614B" w:rsidP="00FF276E">
      <w:pPr>
        <w:rPr>
          <w:b/>
          <w:bCs/>
          <w:color w:val="000000" w:themeColor="text1"/>
        </w:rPr>
      </w:pPr>
      <w:r w:rsidRPr="008B0A14">
        <w:rPr>
          <w:b/>
          <w:bCs/>
          <w:color w:val="000000" w:themeColor="text1"/>
        </w:rPr>
        <w:t xml:space="preserve">Email </w:t>
      </w:r>
    </w:p>
    <w:p w14:paraId="650E46BD" w14:textId="01B351A3" w:rsidR="00CB614B" w:rsidRPr="008B0A14" w:rsidRDefault="00CB614B" w:rsidP="00FF276E">
      <w:pPr>
        <w:rPr>
          <w:b/>
          <w:bCs/>
          <w:color w:val="000000" w:themeColor="text1"/>
        </w:rPr>
      </w:pPr>
      <w:r w:rsidRPr="008B0A14">
        <w:rPr>
          <w:b/>
          <w:bCs/>
          <w:color w:val="000000" w:themeColor="text1"/>
        </w:rPr>
        <w:t>address</w:t>
      </w:r>
    </w:p>
    <w:p w14:paraId="554492D3" w14:textId="77777777" w:rsidR="00CB614B" w:rsidRPr="008B0A14" w:rsidRDefault="00CB614B" w:rsidP="00FF276E">
      <w:pPr>
        <w:rPr>
          <w:b/>
          <w:bCs/>
          <w:color w:val="000000" w:themeColor="text1"/>
        </w:rPr>
      </w:pPr>
    </w:p>
    <w:p w14:paraId="6E2A82DA" w14:textId="77777777" w:rsidR="00A0034D" w:rsidRPr="008B0A14" w:rsidRDefault="00A0034D" w:rsidP="00FF276E">
      <w:pPr>
        <w:rPr>
          <w:b/>
          <w:bCs/>
          <w:color w:val="000000" w:themeColor="text1"/>
        </w:rPr>
      </w:pPr>
      <w:r w:rsidRPr="008B0A14">
        <w:rPr>
          <w:b/>
          <w:bCs/>
          <w:noProof/>
          <w:color w:val="000000" w:themeColor="text1"/>
        </w:rPr>
        <mc:AlternateContent>
          <mc:Choice Requires="wps">
            <w:drawing>
              <wp:anchor distT="45720" distB="45720" distL="114300" distR="114300" simplePos="0" relativeHeight="251669504" behindDoc="0" locked="0" layoutInCell="1" allowOverlap="1" wp14:anchorId="2DA27BDD" wp14:editId="1AF9F186">
                <wp:simplePos x="0" y="0"/>
                <wp:positionH relativeFrom="column">
                  <wp:posOffset>843915</wp:posOffset>
                </wp:positionH>
                <wp:positionV relativeFrom="paragraph">
                  <wp:posOffset>34925</wp:posOffset>
                </wp:positionV>
                <wp:extent cx="4107180" cy="356870"/>
                <wp:effectExtent l="0" t="0" r="7620" b="11430"/>
                <wp:wrapSquare wrapText="bothSides"/>
                <wp:docPr id="7" name="Text Box 7"/>
                <wp:cNvGraphicFramePr/>
                <a:graphic xmlns:a="http://schemas.openxmlformats.org/drawingml/2006/main">
                  <a:graphicData uri="http://schemas.microsoft.com/office/word/2010/wordprocessingShape">
                    <wps:wsp>
                      <wps:cNvSpPr txBox="1"/>
                      <wps:spPr>
                        <a:xfrm>
                          <a:off x="0" y="0"/>
                          <a:ext cx="4107180" cy="356870"/>
                        </a:xfrm>
                        <a:prstGeom prst="rect">
                          <a:avLst/>
                        </a:prstGeom>
                        <a:solidFill>
                          <a:prstClr val="white"/>
                        </a:solidFill>
                        <a:ln w="6350">
                          <a:solidFill>
                            <a:prstClr val="black"/>
                          </a:solidFill>
                        </a:ln>
                      </wps:spPr>
                      <wps:txbx>
                        <w:txbxContent>
                          <w:p w14:paraId="3FB15B30" w14:textId="77777777" w:rsidR="00A0034D" w:rsidRDefault="00A003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27BDD" id="Text Box 7" o:spid="_x0000_s1029" type="#_x0000_t202" style="position:absolute;margin-left:66.45pt;margin-top:2.75pt;width:323.4pt;height:28.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" strokeweight=".5pt">
                <v:textbox>
                  <w:txbxContent>
                    <w:p w14:paraId="3FB15B30" w14:textId="77777777" w:rsidR="00A0034D" w:rsidRDefault="00A0034D"/>
                  </w:txbxContent>
                </v:textbox>
                <w10:wrap type="square"/>
              </v:shape>
            </w:pict>
          </mc:Fallback>
        </mc:AlternateContent>
      </w:r>
      <w:r w:rsidR="00CB614B" w:rsidRPr="008B0A14">
        <w:rPr>
          <w:b/>
          <w:bCs/>
          <w:color w:val="000000" w:themeColor="text1"/>
        </w:rPr>
        <w:t xml:space="preserve">Phone </w:t>
      </w:r>
    </w:p>
    <w:p w14:paraId="14842FC7" w14:textId="236B806C" w:rsidR="00CB614B" w:rsidRPr="008B0A14" w:rsidRDefault="00CB614B" w:rsidP="00FF276E">
      <w:pPr>
        <w:rPr>
          <w:b/>
          <w:bCs/>
          <w:color w:val="000000" w:themeColor="text1"/>
        </w:rPr>
      </w:pPr>
      <w:r w:rsidRPr="008B0A14">
        <w:rPr>
          <w:b/>
          <w:bCs/>
          <w:color w:val="000000" w:themeColor="text1"/>
        </w:rPr>
        <w:t xml:space="preserve">number </w:t>
      </w:r>
    </w:p>
    <w:p w14:paraId="25927E6A" w14:textId="5E3A7E41" w:rsidR="005D37B1" w:rsidRPr="008B0A14" w:rsidRDefault="005D37B1" w:rsidP="00FF276E">
      <w:pPr>
        <w:rPr>
          <w:b/>
          <w:bCs/>
          <w:color w:val="000000" w:themeColor="text1"/>
        </w:rPr>
      </w:pPr>
    </w:p>
    <w:p w14:paraId="6EBE9771" w14:textId="35ADC288" w:rsidR="0087701F" w:rsidRPr="008B0A14" w:rsidRDefault="0087701F" w:rsidP="00FF276E">
      <w:pPr>
        <w:rPr>
          <w:b/>
          <w:bCs/>
          <w:color w:val="000000" w:themeColor="text1"/>
        </w:rPr>
      </w:pPr>
      <w:r w:rsidRPr="008B0A14">
        <w:rPr>
          <w:b/>
          <w:bCs/>
          <w:noProof/>
          <w:color w:val="000000" w:themeColor="text1"/>
        </w:rPr>
        <mc:AlternateContent>
          <mc:Choice Requires="wps">
            <w:drawing>
              <wp:anchor distT="45720" distB="45720" distL="114300" distR="114300" simplePos="0" relativeHeight="251671552" behindDoc="0" locked="0" layoutInCell="1" allowOverlap="1" wp14:anchorId="464D7C7E" wp14:editId="6407488F">
                <wp:simplePos x="0" y="0"/>
                <wp:positionH relativeFrom="column">
                  <wp:posOffset>843915</wp:posOffset>
                </wp:positionH>
                <wp:positionV relativeFrom="paragraph">
                  <wp:posOffset>20955</wp:posOffset>
                </wp:positionV>
                <wp:extent cx="4107180" cy="474345"/>
                <wp:effectExtent l="0" t="0" r="7620" b="8255"/>
                <wp:wrapSquare wrapText="bothSides"/>
                <wp:docPr id="8" name="Text Box 8"/>
                <wp:cNvGraphicFramePr/>
                <a:graphic xmlns:a="http://schemas.openxmlformats.org/drawingml/2006/main">
                  <a:graphicData uri="http://schemas.microsoft.com/office/word/2010/wordprocessingShape">
                    <wps:wsp>
                      <wps:cNvSpPr txBox="1"/>
                      <wps:spPr>
                        <a:xfrm>
                          <a:off x="0" y="0"/>
                          <a:ext cx="4107180" cy="474345"/>
                        </a:xfrm>
                        <a:prstGeom prst="rect">
                          <a:avLst/>
                        </a:prstGeom>
                        <a:solidFill>
                          <a:prstClr val="white"/>
                        </a:solidFill>
                        <a:ln w="6350">
                          <a:solidFill>
                            <a:prstClr val="black"/>
                          </a:solidFill>
                        </a:ln>
                      </wps:spPr>
                      <wps:txbx>
                        <w:txbxContent>
                          <w:p w14:paraId="20C4BA98" w14:textId="77777777" w:rsidR="0087701F" w:rsidRDefault="008770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D7C7E" id="Text Box 8" o:spid="_x0000_s1030" type="#_x0000_t202" style="position:absolute;margin-left:66.45pt;margin-top:1.65pt;width:323.4pt;height:37.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" strokeweight=".5pt">
                <v:textbox>
                  <w:txbxContent>
                    <w:p w14:paraId="20C4BA98" w14:textId="77777777" w:rsidR="0087701F" w:rsidRDefault="0087701F"/>
                  </w:txbxContent>
                </v:textbox>
                <w10:wrap type="square"/>
              </v:shape>
            </w:pict>
          </mc:Fallback>
        </mc:AlternateContent>
      </w:r>
      <w:r w:rsidR="005D37B1" w:rsidRPr="008B0A14">
        <w:rPr>
          <w:b/>
          <w:bCs/>
          <w:color w:val="000000" w:themeColor="text1"/>
        </w:rPr>
        <w:t xml:space="preserve">Street </w:t>
      </w:r>
    </w:p>
    <w:p w14:paraId="5BEBA226" w14:textId="1EB53DA6" w:rsidR="005D37B1" w:rsidRPr="008B0A14" w:rsidRDefault="005D37B1" w:rsidP="00FF276E">
      <w:pPr>
        <w:rPr>
          <w:b/>
          <w:bCs/>
          <w:color w:val="000000" w:themeColor="text1"/>
        </w:rPr>
      </w:pPr>
      <w:r w:rsidRPr="008B0A14">
        <w:rPr>
          <w:b/>
          <w:bCs/>
          <w:color w:val="000000" w:themeColor="text1"/>
        </w:rPr>
        <w:t>address</w:t>
      </w:r>
    </w:p>
    <w:p w14:paraId="27EAA0E0" w14:textId="70D1A4D7" w:rsidR="009A15D1" w:rsidRPr="008B0A14" w:rsidRDefault="009A15D1" w:rsidP="00FF276E">
      <w:pPr>
        <w:rPr>
          <w:b/>
          <w:bCs/>
          <w:color w:val="000000" w:themeColor="text1"/>
        </w:rPr>
      </w:pPr>
    </w:p>
    <w:p w14:paraId="5D54291B" w14:textId="77777777" w:rsidR="00E05A0F" w:rsidRPr="008B0A14" w:rsidRDefault="00E05A0F" w:rsidP="00FF276E">
      <w:pPr>
        <w:rPr>
          <w:b/>
          <w:bCs/>
          <w:color w:val="000000" w:themeColor="text1"/>
        </w:rPr>
      </w:pPr>
    </w:p>
    <w:p w14:paraId="44D6BC9E" w14:textId="77777777" w:rsidR="00E05A0F" w:rsidRPr="008B0A14" w:rsidRDefault="00E05A0F" w:rsidP="00FF276E">
      <w:pPr>
        <w:rPr>
          <w:b/>
          <w:bCs/>
          <w:color w:val="000000" w:themeColor="text1"/>
        </w:rPr>
      </w:pPr>
    </w:p>
    <w:p w14:paraId="4B79ADB1" w14:textId="303A3A2E" w:rsidR="009A15D1" w:rsidRPr="008B0A14" w:rsidRDefault="009A15D1" w:rsidP="00FF276E">
      <w:pPr>
        <w:rPr>
          <w:b/>
          <w:bCs/>
          <w:color w:val="000000" w:themeColor="text1"/>
        </w:rPr>
      </w:pPr>
      <w:r w:rsidRPr="008B0A14">
        <w:rPr>
          <w:b/>
          <w:bCs/>
          <w:color w:val="000000" w:themeColor="text1"/>
        </w:rPr>
        <w:t xml:space="preserve">                          </w:t>
      </w:r>
    </w:p>
    <w:p w14:paraId="271353CC" w14:textId="6FF7AF17" w:rsidR="00F37FDB" w:rsidRPr="008B0A14" w:rsidRDefault="00A235C2" w:rsidP="00FF276E">
      <w:pPr>
        <w:rPr>
          <w:b/>
          <w:bCs/>
          <w:color w:val="000000" w:themeColor="text1"/>
        </w:rPr>
      </w:pPr>
      <w:r w:rsidRPr="008B0A14">
        <w:rPr>
          <w:b/>
          <w:bCs/>
          <w:color w:val="000000" w:themeColor="text1"/>
        </w:rPr>
        <w:t xml:space="preserve">Mission and vision </w:t>
      </w:r>
      <w:r w:rsidR="005D37B1" w:rsidRPr="008B0A14">
        <w:rPr>
          <w:b/>
          <w:bCs/>
          <w:color w:val="000000" w:themeColor="text1"/>
        </w:rPr>
        <w:t>for your organisation:</w:t>
      </w:r>
    </w:p>
    <w:p w14:paraId="3759F4A2" w14:textId="05F527FA" w:rsidR="005D37B1" w:rsidRPr="008B0A14" w:rsidRDefault="000D6E1B" w:rsidP="00FF276E">
      <w:pPr>
        <w:rPr>
          <w:b/>
          <w:bCs/>
          <w:color w:val="000000" w:themeColor="text1"/>
        </w:rPr>
      </w:pPr>
      <w:r w:rsidRPr="008B0A14">
        <w:rPr>
          <w:b/>
          <w:bCs/>
          <w:noProof/>
          <w:color w:val="000000" w:themeColor="text1"/>
        </w:rPr>
        <mc:AlternateContent>
          <mc:Choice Requires="wps">
            <w:drawing>
              <wp:anchor distT="45720" distB="45720" distL="114300" distR="114300" simplePos="0" relativeHeight="251673600" behindDoc="0" locked="0" layoutInCell="1" allowOverlap="1" wp14:anchorId="6D8AC16F" wp14:editId="1270AD8A">
                <wp:simplePos x="0" y="0"/>
                <wp:positionH relativeFrom="column">
                  <wp:posOffset>-17780</wp:posOffset>
                </wp:positionH>
                <wp:positionV relativeFrom="paragraph">
                  <wp:posOffset>111125</wp:posOffset>
                </wp:positionV>
                <wp:extent cx="4968875" cy="791210"/>
                <wp:effectExtent l="0" t="0" r="9525" b="8890"/>
                <wp:wrapSquare wrapText="bothSides"/>
                <wp:docPr id="9" name="Text Box 9"/>
                <wp:cNvGraphicFramePr/>
                <a:graphic xmlns:a="http://schemas.openxmlformats.org/drawingml/2006/main">
                  <a:graphicData uri="http://schemas.microsoft.com/office/word/2010/wordprocessingShape">
                    <wps:wsp>
                      <wps:cNvSpPr txBox="1"/>
                      <wps:spPr>
                        <a:xfrm>
                          <a:off x="0" y="0"/>
                          <a:ext cx="4968875" cy="791210"/>
                        </a:xfrm>
                        <a:prstGeom prst="rect">
                          <a:avLst/>
                        </a:prstGeom>
                        <a:solidFill>
                          <a:prstClr val="white"/>
                        </a:solidFill>
                        <a:ln w="6350">
                          <a:solidFill>
                            <a:prstClr val="black"/>
                          </a:solidFill>
                        </a:ln>
                      </wps:spPr>
                      <wps:txbx>
                        <w:txbxContent>
                          <w:p w14:paraId="76BAB931" w14:textId="77777777" w:rsidR="0087701F" w:rsidRDefault="008770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AC16F" id="Text Box 9" o:spid="_x0000_s1031" type="#_x0000_t202" style="position:absolute;margin-left:-1.4pt;margin-top:8.75pt;width:391.25pt;height:62.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" strokeweight=".5pt">
                <v:textbox>
                  <w:txbxContent>
                    <w:p w14:paraId="76BAB931" w14:textId="77777777" w:rsidR="0087701F" w:rsidRDefault="0087701F"/>
                  </w:txbxContent>
                </v:textbox>
                <w10:wrap type="square"/>
              </v:shape>
            </w:pict>
          </mc:Fallback>
        </mc:AlternateContent>
      </w:r>
    </w:p>
    <w:p w14:paraId="613D591B" w14:textId="1057C5C8" w:rsidR="005D37B1" w:rsidRPr="008B0A14" w:rsidRDefault="005D37B1" w:rsidP="00FF276E">
      <w:pPr>
        <w:rPr>
          <w:b/>
          <w:bCs/>
          <w:color w:val="000000" w:themeColor="text1"/>
        </w:rPr>
      </w:pPr>
    </w:p>
    <w:p w14:paraId="02A26E94" w14:textId="77777777" w:rsidR="000D6E1B" w:rsidRPr="008B0A14" w:rsidRDefault="000D6E1B" w:rsidP="00FF276E">
      <w:pPr>
        <w:rPr>
          <w:b/>
          <w:bCs/>
          <w:color w:val="000000" w:themeColor="text1"/>
        </w:rPr>
      </w:pPr>
    </w:p>
    <w:p w14:paraId="33A6CE89" w14:textId="77777777" w:rsidR="000D6E1B" w:rsidRPr="008B0A14" w:rsidRDefault="000D6E1B" w:rsidP="00FF276E">
      <w:pPr>
        <w:rPr>
          <w:b/>
          <w:bCs/>
          <w:color w:val="000000" w:themeColor="text1"/>
        </w:rPr>
      </w:pPr>
    </w:p>
    <w:p w14:paraId="4D3755B1" w14:textId="77777777" w:rsidR="000D6E1B" w:rsidRPr="008B0A14" w:rsidRDefault="000D6E1B" w:rsidP="00FF276E">
      <w:pPr>
        <w:rPr>
          <w:b/>
          <w:bCs/>
          <w:color w:val="000000" w:themeColor="text1"/>
        </w:rPr>
      </w:pPr>
    </w:p>
    <w:p w14:paraId="38B87262" w14:textId="77777777" w:rsidR="000D6E1B" w:rsidRPr="008B0A14" w:rsidRDefault="000D6E1B" w:rsidP="00FF276E">
      <w:pPr>
        <w:rPr>
          <w:b/>
          <w:bCs/>
          <w:color w:val="000000" w:themeColor="text1"/>
        </w:rPr>
      </w:pPr>
    </w:p>
    <w:p w14:paraId="4F02759E" w14:textId="77777777" w:rsidR="000D6E1B" w:rsidRPr="008B0A14" w:rsidRDefault="000D6E1B" w:rsidP="00FF276E">
      <w:pPr>
        <w:rPr>
          <w:b/>
          <w:bCs/>
          <w:color w:val="000000" w:themeColor="text1"/>
        </w:rPr>
      </w:pPr>
    </w:p>
    <w:p w14:paraId="624C8B5E" w14:textId="1708FDEF" w:rsidR="00CB614B" w:rsidRPr="008B0A14" w:rsidRDefault="005D37B1" w:rsidP="00FF276E">
      <w:pPr>
        <w:rPr>
          <w:b/>
          <w:bCs/>
          <w:color w:val="000000" w:themeColor="text1"/>
        </w:rPr>
      </w:pPr>
      <w:r w:rsidRPr="008B0A14">
        <w:rPr>
          <w:b/>
          <w:bCs/>
          <w:color w:val="000000" w:themeColor="text1"/>
        </w:rPr>
        <w:t xml:space="preserve">Type of organisation: </w:t>
      </w:r>
    </w:p>
    <w:p w14:paraId="5D1324B4" w14:textId="4733F678" w:rsidR="00CB614B" w:rsidRPr="008B0A14" w:rsidRDefault="00CB614B" w:rsidP="00FF276E">
      <w:pPr>
        <w:rPr>
          <w:b/>
          <w:bCs/>
          <w:color w:val="000000" w:themeColor="text1"/>
        </w:rPr>
      </w:pPr>
    </w:p>
    <w:p w14:paraId="7793C4E6" w14:textId="515EF6FC" w:rsidR="00CB614B" w:rsidRPr="008B0A14" w:rsidRDefault="000D6E1B" w:rsidP="00FF276E">
      <w:pPr>
        <w:rPr>
          <w:b/>
          <w:bCs/>
          <w:color w:val="000000" w:themeColor="text1"/>
        </w:rPr>
      </w:pPr>
      <w:r w:rsidRPr="008B0A14">
        <w:rPr>
          <w:b/>
          <w:bCs/>
          <w:noProof/>
          <w:color w:val="000000" w:themeColor="text1"/>
        </w:rPr>
        <mc:AlternateContent>
          <mc:Choice Requires="wps">
            <w:drawing>
              <wp:anchor distT="45720" distB="45720" distL="114300" distR="114300" simplePos="0" relativeHeight="251675648" behindDoc="0" locked="0" layoutInCell="1" allowOverlap="1" wp14:anchorId="0326E786" wp14:editId="73C1A8D6">
                <wp:simplePos x="0" y="0"/>
                <wp:positionH relativeFrom="column">
                  <wp:posOffset>0</wp:posOffset>
                </wp:positionH>
                <wp:positionV relativeFrom="paragraph">
                  <wp:posOffset>53340</wp:posOffset>
                </wp:positionV>
                <wp:extent cx="4951095" cy="439420"/>
                <wp:effectExtent l="0" t="0" r="14605" b="17780"/>
                <wp:wrapSquare wrapText="bothSides"/>
                <wp:docPr id="10" name="Text Box 10"/>
                <wp:cNvGraphicFramePr/>
                <a:graphic xmlns:a="http://schemas.openxmlformats.org/drawingml/2006/main">
                  <a:graphicData uri="http://schemas.microsoft.com/office/word/2010/wordprocessingShape">
                    <wps:wsp>
                      <wps:cNvSpPr txBox="1"/>
                      <wps:spPr>
                        <a:xfrm>
                          <a:off x="0" y="0"/>
                          <a:ext cx="4951095" cy="439420"/>
                        </a:xfrm>
                        <a:prstGeom prst="rect">
                          <a:avLst/>
                        </a:prstGeom>
                        <a:solidFill>
                          <a:prstClr val="white"/>
                        </a:solidFill>
                        <a:ln w="6350">
                          <a:solidFill>
                            <a:prstClr val="black"/>
                          </a:solidFill>
                        </a:ln>
                      </wps:spPr>
                      <wps:txbx>
                        <w:txbxContent>
                          <w:p w14:paraId="2C67064A" w14:textId="77777777" w:rsidR="000D6E1B" w:rsidRDefault="000D6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6E786" id="Text Box 10" o:spid="_x0000_s1033" type="#_x0000_t202" style="position:absolute;margin-left:0;margin-top:4.2pt;width:389.85pt;height:34.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" strokeweight=".5pt">
                <v:textbox>
                  <w:txbxContent>
                    <w:p w14:paraId="2C67064A" w14:textId="77777777" w:rsidR="000D6E1B" w:rsidRDefault="000D6E1B"/>
                  </w:txbxContent>
                </v:textbox>
                <w10:wrap type="square"/>
              </v:shape>
            </w:pict>
          </mc:Fallback>
        </mc:AlternateContent>
      </w:r>
    </w:p>
    <w:p w14:paraId="58FC4CC1" w14:textId="77777777" w:rsidR="00EF2D0B" w:rsidRPr="008B0A14" w:rsidRDefault="00EF2D0B" w:rsidP="00FF276E">
      <w:pPr>
        <w:rPr>
          <w:b/>
          <w:bCs/>
          <w:color w:val="000000" w:themeColor="text1"/>
        </w:rPr>
      </w:pPr>
    </w:p>
    <w:p w14:paraId="04DAC7C7" w14:textId="77777777" w:rsidR="00EF2D0B" w:rsidRPr="008B0A14" w:rsidRDefault="00EF2D0B" w:rsidP="00FF276E">
      <w:pPr>
        <w:rPr>
          <w:b/>
          <w:bCs/>
          <w:color w:val="000000" w:themeColor="text1"/>
        </w:rPr>
      </w:pPr>
    </w:p>
    <w:p w14:paraId="198FCA46" w14:textId="77777777" w:rsidR="00EF2D0B" w:rsidRPr="008B0A14" w:rsidRDefault="00EF2D0B" w:rsidP="00FF276E">
      <w:pPr>
        <w:rPr>
          <w:b/>
          <w:bCs/>
          <w:color w:val="000000" w:themeColor="text1"/>
        </w:rPr>
      </w:pPr>
    </w:p>
    <w:p w14:paraId="535664DE" w14:textId="77777777" w:rsidR="00EF2D0B" w:rsidRPr="008B0A14" w:rsidRDefault="00EF2D0B" w:rsidP="00FF276E">
      <w:pPr>
        <w:rPr>
          <w:b/>
          <w:bCs/>
          <w:color w:val="000000" w:themeColor="text1"/>
        </w:rPr>
      </w:pPr>
    </w:p>
    <w:p w14:paraId="3C8631C3" w14:textId="76869E14" w:rsidR="00CB614B" w:rsidRPr="008B0A14" w:rsidRDefault="00CB614B" w:rsidP="00FF276E">
      <w:pPr>
        <w:rPr>
          <w:b/>
          <w:bCs/>
          <w:color w:val="000000" w:themeColor="text1"/>
        </w:rPr>
      </w:pPr>
      <w:r w:rsidRPr="008B0A14">
        <w:rPr>
          <w:b/>
          <w:bCs/>
          <w:color w:val="000000" w:themeColor="text1"/>
        </w:rPr>
        <w:t>Would you like to be a passive or active member?</w:t>
      </w:r>
    </w:p>
    <w:p w14:paraId="0469C3EE" w14:textId="51174D16" w:rsidR="00CB614B" w:rsidRPr="008B0A14" w:rsidRDefault="00CB614B" w:rsidP="00FF276E">
      <w:pPr>
        <w:rPr>
          <w:b/>
          <w:bCs/>
          <w:color w:val="000000" w:themeColor="text1"/>
        </w:rPr>
      </w:pPr>
    </w:p>
    <w:p w14:paraId="6933F793" w14:textId="6B8545E2" w:rsidR="00E24786" w:rsidRPr="008B0A14" w:rsidRDefault="007D4CD7" w:rsidP="00FF276E">
      <w:pPr>
        <w:rPr>
          <w:b/>
          <w:bCs/>
          <w:color w:val="000000" w:themeColor="text1"/>
        </w:rPr>
      </w:pPr>
      <w:r w:rsidRPr="008B0A14">
        <w:rPr>
          <w:b/>
          <w:bCs/>
          <w:noProof/>
          <w:color w:val="000000" w:themeColor="text1"/>
        </w:rPr>
        <mc:AlternateContent>
          <mc:Choice Requires="wps">
            <w:drawing>
              <wp:anchor distT="45720" distB="45720" distL="114300" distR="114300" simplePos="0" relativeHeight="251662336" behindDoc="0" locked="0" layoutInCell="1" allowOverlap="1" wp14:anchorId="4132BD23" wp14:editId="0697EDFB">
                <wp:simplePos x="0" y="0"/>
                <wp:positionH relativeFrom="column">
                  <wp:posOffset>1370965</wp:posOffset>
                </wp:positionH>
                <wp:positionV relativeFrom="paragraph">
                  <wp:posOffset>22225</wp:posOffset>
                </wp:positionV>
                <wp:extent cx="105410" cy="105410"/>
                <wp:effectExtent l="0" t="0" r="8890" b="8890"/>
                <wp:wrapSquare wrapText="bothSides"/>
                <wp:docPr id="3" name="Text Box 3"/>
                <wp:cNvGraphicFramePr/>
                <a:graphic xmlns:a="http://schemas.openxmlformats.org/drawingml/2006/main">
                  <a:graphicData uri="http://schemas.microsoft.com/office/word/2010/wordprocessingShape">
                    <wps:wsp>
                      <wps:cNvSpPr txBox="1"/>
                      <wps:spPr>
                        <a:xfrm>
                          <a:off x="0" y="0"/>
                          <a:ext cx="105410" cy="105410"/>
                        </a:xfrm>
                        <a:prstGeom prst="rect">
                          <a:avLst/>
                        </a:prstGeom>
                        <a:solidFill>
                          <a:prstClr val="white"/>
                        </a:solidFill>
                        <a:ln w="6350">
                          <a:solidFill>
                            <a:prstClr val="black"/>
                          </a:solidFill>
                        </a:ln>
                      </wps:spPr>
                      <wps:txbx>
                        <w:txbxContent>
                          <w:p w14:paraId="48A52BAC" w14:textId="77777777" w:rsidR="007D4CD7" w:rsidRDefault="007D4C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2BD23" id="Text Box 3" o:spid="_x0000_s1033" type="#_x0000_t202" style="position:absolute;margin-left:107.95pt;margin-top:1.75pt;width:8.3pt;height:8.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" strokeweight=".5pt">
                <v:textbox>
                  <w:txbxContent>
                    <w:p w14:paraId="48A52BAC" w14:textId="77777777" w:rsidR="007D4CD7" w:rsidRDefault="007D4CD7"/>
                  </w:txbxContent>
                </v:textbox>
                <w10:wrap type="square"/>
              </v:shape>
            </w:pict>
          </mc:Fallback>
        </mc:AlternateContent>
      </w:r>
      <w:r w:rsidRPr="008B0A14">
        <w:rPr>
          <w:b/>
          <w:bCs/>
          <w:noProof/>
          <w:color w:val="000000" w:themeColor="text1"/>
        </w:rPr>
        <mc:AlternateContent>
          <mc:Choice Requires="wps">
            <w:drawing>
              <wp:anchor distT="45720" distB="45720" distL="114300" distR="114300" simplePos="0" relativeHeight="251660288" behindDoc="0" locked="0" layoutInCell="1" allowOverlap="1" wp14:anchorId="13DB77A8" wp14:editId="180E269D">
                <wp:simplePos x="0" y="0"/>
                <wp:positionH relativeFrom="column">
                  <wp:posOffset>579755</wp:posOffset>
                </wp:positionH>
                <wp:positionV relativeFrom="paragraph">
                  <wp:posOffset>19685</wp:posOffset>
                </wp:positionV>
                <wp:extent cx="105410" cy="105410"/>
                <wp:effectExtent l="0" t="0" r="8890" b="8890"/>
                <wp:wrapSquare wrapText="bothSides"/>
                <wp:docPr id="2" name="Text Box 2"/>
                <wp:cNvGraphicFramePr/>
                <a:graphic xmlns:a="http://schemas.openxmlformats.org/drawingml/2006/main">
                  <a:graphicData uri="http://schemas.microsoft.com/office/word/2010/wordprocessingShape">
                    <wps:wsp>
                      <wps:cNvSpPr txBox="1"/>
                      <wps:spPr>
                        <a:xfrm>
                          <a:off x="0" y="0"/>
                          <a:ext cx="105410" cy="105410"/>
                        </a:xfrm>
                        <a:prstGeom prst="rect">
                          <a:avLst/>
                        </a:prstGeom>
                        <a:solidFill>
                          <a:prstClr val="white"/>
                        </a:solidFill>
                        <a:ln w="6350">
                          <a:solidFill>
                            <a:prstClr val="black"/>
                          </a:solidFill>
                        </a:ln>
                      </wps:spPr>
                      <wps:txbx>
                        <w:txbxContent>
                          <w:p w14:paraId="19E89A67" w14:textId="16B8E9D3" w:rsidR="007D4CD7" w:rsidRDefault="007D4C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B77A8" id="Text Box 2" o:spid="_x0000_s1034" type="#_x0000_t202" style="position:absolute;margin-left:45.65pt;margin-top:1.55pt;width:8.3pt;height: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" strokeweight=".5pt">
                <v:textbox>
                  <w:txbxContent>
                    <w:p w14:paraId="19E89A67" w14:textId="16B8E9D3" w:rsidR="007D4CD7" w:rsidRDefault="007D4CD7"/>
                  </w:txbxContent>
                </v:textbox>
                <w10:wrap type="square"/>
              </v:shape>
            </w:pict>
          </mc:Fallback>
        </mc:AlternateContent>
      </w:r>
      <w:r w:rsidR="00E24786" w:rsidRPr="008B0A14">
        <w:rPr>
          <w:b/>
          <w:bCs/>
          <w:color w:val="000000" w:themeColor="text1"/>
        </w:rPr>
        <w:t xml:space="preserve">Active.                                 </w:t>
      </w:r>
      <w:r w:rsidR="00EB7ABC" w:rsidRPr="008B0A14">
        <w:rPr>
          <w:b/>
          <w:bCs/>
          <w:color w:val="000000" w:themeColor="text1"/>
        </w:rPr>
        <w:t xml:space="preserve">     </w:t>
      </w:r>
      <w:r w:rsidR="00E24786" w:rsidRPr="008B0A14">
        <w:rPr>
          <w:b/>
          <w:bCs/>
          <w:color w:val="000000" w:themeColor="text1"/>
        </w:rPr>
        <w:t xml:space="preserve">Passive </w:t>
      </w:r>
    </w:p>
    <w:p w14:paraId="48A76C95" w14:textId="77777777" w:rsidR="00C358BD" w:rsidRDefault="00C358BD" w:rsidP="00EB7ABC">
      <w:pPr>
        <w:rPr>
          <w:b/>
          <w:bCs/>
        </w:rPr>
      </w:pPr>
    </w:p>
    <w:p w14:paraId="6913A98F" w14:textId="3BDC1F5C" w:rsidR="00C358BD" w:rsidRPr="008B0A14" w:rsidRDefault="005425D9" w:rsidP="00EB7ABC">
      <w:pPr>
        <w:rPr>
          <w:b/>
          <w:bCs/>
        </w:rPr>
      </w:pPr>
      <w:r>
        <w:rPr>
          <w:b/>
          <w:bCs/>
        </w:rPr>
        <w:t>Is your organisation a charitable trust?</w:t>
      </w:r>
      <w:r w:rsidR="00227687">
        <w:rPr>
          <w:b/>
          <w:bCs/>
        </w:rPr>
        <w:t xml:space="preserve">       </w:t>
      </w:r>
      <w:r>
        <w:rPr>
          <w:b/>
          <w:bCs/>
        </w:rPr>
        <w:t xml:space="preserve"> </w:t>
      </w:r>
      <w:r w:rsidR="00227687">
        <w:rPr>
          <w:b/>
          <w:bCs/>
        </w:rPr>
        <w:t xml:space="preserve">Yes/No </w:t>
      </w:r>
      <w:r w:rsidR="00DC6C99">
        <w:rPr>
          <w:b/>
          <w:bCs/>
        </w:rPr>
        <w:t xml:space="preserve">         </w:t>
      </w:r>
    </w:p>
    <w:p w14:paraId="7BEFBADF" w14:textId="77777777" w:rsidR="00F04ECC" w:rsidRPr="008B0A14" w:rsidRDefault="00F04ECC" w:rsidP="00621E47"/>
    <w:p w14:paraId="0C74FAC6" w14:textId="319C3323" w:rsidR="00AD18F2" w:rsidRPr="008B0A14" w:rsidRDefault="00F077D2" w:rsidP="007D2D02">
      <w:pPr>
        <w:pStyle w:val="ListParagraph"/>
        <w:numPr>
          <w:ilvl w:val="0"/>
          <w:numId w:val="2"/>
        </w:numPr>
      </w:pPr>
      <w:r w:rsidRPr="008B0A14">
        <w:t>A non profit organisation is a</w:t>
      </w:r>
      <w:r w:rsidR="00DF5E63" w:rsidRPr="008B0A14">
        <w:t xml:space="preserve"> organisation that doesn’t make profit from their public activities. </w:t>
      </w:r>
    </w:p>
    <w:p w14:paraId="6E878DEF" w14:textId="01CF6350" w:rsidR="00F04ECC" w:rsidRPr="008B0A14" w:rsidRDefault="007D2D02" w:rsidP="007D2D02">
      <w:pPr>
        <w:pStyle w:val="ListParagraph"/>
        <w:numPr>
          <w:ilvl w:val="0"/>
          <w:numId w:val="2"/>
        </w:numPr>
      </w:pPr>
      <w:r w:rsidRPr="008B0A14">
        <w:t xml:space="preserve">It </w:t>
      </w:r>
      <w:r w:rsidR="004200CA" w:rsidRPr="008B0A14">
        <w:t xml:space="preserve"> is a public service organisatio</w:t>
      </w:r>
      <w:r w:rsidR="00AD18F2" w:rsidRPr="008B0A14">
        <w:t xml:space="preserve">n, </w:t>
      </w:r>
      <w:r w:rsidR="004200CA" w:rsidRPr="008B0A14">
        <w:t xml:space="preserve"> in which anyone can attend containing to the capacity of the venue space. </w:t>
      </w:r>
    </w:p>
    <w:p w14:paraId="441A213F" w14:textId="77777777" w:rsidR="00F077D2" w:rsidRPr="008B0A14" w:rsidRDefault="00F077D2" w:rsidP="00621E47"/>
    <w:p w14:paraId="4D49384E" w14:textId="3FA7503F" w:rsidR="00AD18F2" w:rsidRPr="008B0A14" w:rsidRDefault="00AD18F2" w:rsidP="00B32E66">
      <w:pPr>
        <w:jc w:val="center"/>
        <w:rPr>
          <w:b/>
          <w:bCs/>
        </w:rPr>
      </w:pPr>
      <w:r w:rsidRPr="008B0A14">
        <w:rPr>
          <w:b/>
          <w:bCs/>
        </w:rPr>
        <w:t xml:space="preserve">I ______________________ </w:t>
      </w:r>
      <w:r w:rsidR="00621E47" w:rsidRPr="008B0A14">
        <w:rPr>
          <w:b/>
          <w:bCs/>
        </w:rPr>
        <w:t xml:space="preserve">hereby state the above information is true and correct </w:t>
      </w:r>
    </w:p>
    <w:p w14:paraId="71EAA065" w14:textId="77777777" w:rsidR="00621E47" w:rsidRPr="008B0A14" w:rsidRDefault="00621E47" w:rsidP="00B32E66">
      <w:pPr>
        <w:jc w:val="center"/>
        <w:rPr>
          <w:b/>
          <w:bCs/>
        </w:rPr>
      </w:pPr>
    </w:p>
    <w:p w14:paraId="28A335C5" w14:textId="14EE6127" w:rsidR="00621E47" w:rsidRPr="008B0A14" w:rsidRDefault="00621E47" w:rsidP="00B32E66">
      <w:pPr>
        <w:jc w:val="center"/>
        <w:rPr>
          <w:b/>
          <w:bCs/>
        </w:rPr>
      </w:pPr>
      <w:r w:rsidRPr="008B0A14">
        <w:rPr>
          <w:b/>
          <w:bCs/>
        </w:rPr>
        <w:t>SIGN _________________________________________________________________</w:t>
      </w:r>
    </w:p>
    <w:p w14:paraId="481D2E50" w14:textId="77777777" w:rsidR="00F04ECC" w:rsidRPr="008B0A14" w:rsidRDefault="00F04ECC" w:rsidP="00B32E66">
      <w:pPr>
        <w:jc w:val="center"/>
        <w:rPr>
          <w:b/>
          <w:bCs/>
        </w:rPr>
      </w:pPr>
    </w:p>
    <w:p w14:paraId="1D1ABFA3" w14:textId="4057B8DE" w:rsidR="00F04ECC" w:rsidRPr="008B0A14" w:rsidRDefault="00F04ECC" w:rsidP="009F058A">
      <w:pPr>
        <w:rPr>
          <w:b/>
          <w:bCs/>
        </w:rPr>
      </w:pPr>
    </w:p>
    <w:p w14:paraId="1812E4B0" w14:textId="77777777" w:rsidR="00F04ECC" w:rsidRDefault="00F04ECC" w:rsidP="00B32E66">
      <w:pPr>
        <w:jc w:val="center"/>
        <w:rPr>
          <w:b/>
          <w:bCs/>
          <w:u w:val="single"/>
        </w:rPr>
      </w:pPr>
    </w:p>
    <w:p w14:paraId="397D885D" w14:textId="77777777" w:rsidR="00F04ECC" w:rsidRDefault="00F04ECC" w:rsidP="00B32E66">
      <w:pPr>
        <w:jc w:val="center"/>
        <w:rPr>
          <w:b/>
          <w:bCs/>
          <w:u w:val="single"/>
        </w:rPr>
      </w:pPr>
    </w:p>
    <w:p w14:paraId="34775246" w14:textId="77777777" w:rsidR="00F04ECC" w:rsidRDefault="00F04ECC" w:rsidP="00B32E66">
      <w:pPr>
        <w:jc w:val="center"/>
        <w:rPr>
          <w:b/>
          <w:bCs/>
          <w:u w:val="single"/>
        </w:rPr>
      </w:pPr>
    </w:p>
    <w:p w14:paraId="61927BC7" w14:textId="77777777" w:rsidR="00F04ECC" w:rsidRDefault="00F04ECC" w:rsidP="00B32E66">
      <w:pPr>
        <w:jc w:val="center"/>
        <w:rPr>
          <w:b/>
          <w:bCs/>
          <w:u w:val="single"/>
        </w:rPr>
      </w:pPr>
    </w:p>
    <w:p w14:paraId="17463461" w14:textId="3D3F229C" w:rsidR="00C86C99" w:rsidRDefault="00C86C99" w:rsidP="00B82B99">
      <w:pPr>
        <w:jc w:val="center"/>
        <w:rPr>
          <w:b/>
          <w:bCs/>
          <w:u w:val="single"/>
        </w:rPr>
      </w:pPr>
      <w:r w:rsidRPr="00C86C99">
        <w:rPr>
          <w:b/>
          <w:bCs/>
          <w:u w:val="single"/>
        </w:rPr>
        <w:t>TERMS AND CONDITIONS FOR VENUE HIRE</w:t>
      </w:r>
    </w:p>
    <w:p w14:paraId="67B50274" w14:textId="77777777" w:rsidR="00B32E66" w:rsidRPr="00C86C99" w:rsidRDefault="00B32E66" w:rsidP="00B32E66">
      <w:pPr>
        <w:jc w:val="center"/>
        <w:rPr>
          <w:b/>
          <w:bCs/>
          <w:u w:val="single"/>
        </w:rPr>
      </w:pPr>
    </w:p>
    <w:p w14:paraId="7B5430F8" w14:textId="77777777" w:rsidR="00C86C99" w:rsidRPr="00B32E66" w:rsidRDefault="00C86C99" w:rsidP="00C86C99">
      <w:pPr>
        <w:rPr>
          <w:b/>
          <w:bCs/>
        </w:rPr>
      </w:pPr>
      <w:r w:rsidRPr="00B32E66">
        <w:rPr>
          <w:b/>
          <w:bCs/>
        </w:rPr>
        <w:t>OUR RESPONSIBILITIES</w:t>
      </w:r>
    </w:p>
    <w:p w14:paraId="67E7A216" w14:textId="3185A841" w:rsidR="00C86C99" w:rsidRDefault="00C86C99" w:rsidP="00C86C99">
      <w:r>
        <w:t>We are a fully serviced function venue. Subject to the terms of this Agreement, we will provide to you the selected venue/room, between the stated start and finish times, together with the agreed  equipment as indicated on the Contract.</w:t>
      </w:r>
    </w:p>
    <w:p w14:paraId="34796E05" w14:textId="77777777" w:rsidR="00716185" w:rsidRDefault="00716185" w:rsidP="00C86C99"/>
    <w:p w14:paraId="3C4219E8" w14:textId="77777777" w:rsidR="00C86C99" w:rsidRPr="00B32E66" w:rsidRDefault="00C86C99" w:rsidP="00C86C99">
      <w:pPr>
        <w:rPr>
          <w:b/>
          <w:bCs/>
        </w:rPr>
      </w:pPr>
      <w:r w:rsidRPr="00B32E66">
        <w:rPr>
          <w:b/>
          <w:bCs/>
        </w:rPr>
        <w:t>CONTRACT PRICE AND EXPENDITURE</w:t>
      </w:r>
    </w:p>
    <w:p w14:paraId="22863998" w14:textId="77777777" w:rsidR="0029310E" w:rsidRDefault="00C86C99" w:rsidP="00C86C99">
      <w:r>
        <w:t xml:space="preserve">Fees and prices will be as outlined in the confirmation agreement. </w:t>
      </w:r>
    </w:p>
    <w:p w14:paraId="4EE8B30B" w14:textId="6C8F1A5A" w:rsidR="00C86C99" w:rsidRDefault="00C86C99" w:rsidP="00C86C99">
      <w:r>
        <w:t xml:space="preserve">Any subsequent requests for </w:t>
      </w:r>
      <w:r w:rsidR="00755213">
        <w:t xml:space="preserve">days </w:t>
      </w:r>
      <w:r>
        <w:t xml:space="preserve"> will be added to your final invoice, with full payment due no later than 7 days after the booking.</w:t>
      </w:r>
    </w:p>
    <w:p w14:paraId="750DF6A0" w14:textId="77777777" w:rsidR="000D4BAB" w:rsidRDefault="000D4BAB" w:rsidP="00C86C99"/>
    <w:p w14:paraId="50299E10" w14:textId="77777777" w:rsidR="00C86C99" w:rsidRPr="00755213" w:rsidRDefault="00C86C99" w:rsidP="00C86C99">
      <w:pPr>
        <w:rPr>
          <w:b/>
          <w:bCs/>
        </w:rPr>
      </w:pPr>
      <w:r w:rsidRPr="00755213">
        <w:rPr>
          <w:b/>
          <w:bCs/>
        </w:rPr>
        <w:t>YOUR RESPONSIBILITIES</w:t>
      </w:r>
    </w:p>
    <w:p w14:paraId="67A1A952" w14:textId="77777777" w:rsidR="00C86C99" w:rsidRDefault="00C86C99" w:rsidP="00C86C99">
      <w:r>
        <w:t>To ensure the venue is respected, the hirer is responsible for:</w:t>
      </w:r>
    </w:p>
    <w:p w14:paraId="3FE9A301" w14:textId="77777777" w:rsidR="00C86C99" w:rsidRDefault="00C86C99" w:rsidP="00C86C99">
      <w:r>
        <w:t>» The behaviour of the guests at all times,</w:t>
      </w:r>
    </w:p>
    <w:p w14:paraId="011F2CA4" w14:textId="77777777" w:rsidR="00C86C99" w:rsidRDefault="00C86C99" w:rsidP="00C86C99">
      <w:r>
        <w:t>» Ensuring the safety of the guests and ensuring the hirer’s guests conduct themselves so as not to expose themselves to risk of harm.</w:t>
      </w:r>
    </w:p>
    <w:p w14:paraId="240049CD" w14:textId="77777777" w:rsidR="00C86C99" w:rsidRDefault="00C86C99" w:rsidP="00C86C99">
      <w:r>
        <w:t>» Ensuring the venue facilities and equipment are not left abused or in a damaged condition.</w:t>
      </w:r>
    </w:p>
    <w:p w14:paraId="74F88141" w14:textId="7C83A201" w:rsidR="00A86B72" w:rsidRDefault="00C86C99" w:rsidP="00A86B72">
      <w:r>
        <w:t>» We, at our discretion may waive part of the cancellation fee if the venue is rebooked.</w:t>
      </w:r>
    </w:p>
    <w:p w14:paraId="33CEFD6C" w14:textId="77777777" w:rsidR="00A86B72" w:rsidRDefault="00A86B72" w:rsidP="00A86B72"/>
    <w:p w14:paraId="69B5229D" w14:textId="7847F97B" w:rsidR="00C86C99" w:rsidRDefault="00C86C99" w:rsidP="00C86C99">
      <w:r>
        <w:t xml:space="preserve">We may cancel your booking and thereby terminate this agreement at any time when incidents occur which are deemed outside our control and effect the venues ability to provide the services for which it was contracted to. </w:t>
      </w:r>
    </w:p>
    <w:p w14:paraId="40E1452A" w14:textId="77777777" w:rsidR="00DA785D" w:rsidRDefault="00DA785D" w:rsidP="00C86C99"/>
    <w:p w14:paraId="64FDCDC1" w14:textId="77777777" w:rsidR="00C86C99" w:rsidRDefault="00C86C99" w:rsidP="00C86C99">
      <w:pPr>
        <w:rPr>
          <w:b/>
          <w:bCs/>
        </w:rPr>
      </w:pPr>
      <w:r w:rsidRPr="00662E21">
        <w:rPr>
          <w:b/>
          <w:bCs/>
        </w:rPr>
        <w:t>CANCELLATION AND TERMINATION BY YOU</w:t>
      </w:r>
    </w:p>
    <w:p w14:paraId="79BB536B" w14:textId="77777777" w:rsidR="00662E21" w:rsidRPr="00662E21" w:rsidRDefault="00662E21" w:rsidP="00C86C99">
      <w:pPr>
        <w:rPr>
          <w:b/>
          <w:bCs/>
        </w:rPr>
      </w:pPr>
    </w:p>
    <w:p w14:paraId="77CB5474" w14:textId="736637DF" w:rsidR="00C86C99" w:rsidRDefault="00C86C99" w:rsidP="00C86C99">
      <w:r>
        <w:t>If for any reason other than due to the default of our company, any expenses and fees incurred by us will be properly chargeable. Tentative bookings not confirmed in writing within 10 days of the initial enquiry, may be released at our discretion.</w:t>
      </w:r>
    </w:p>
    <w:p w14:paraId="788AEAEA" w14:textId="77777777" w:rsidR="008C2E19" w:rsidRDefault="008C2E19" w:rsidP="00C86C99"/>
    <w:p w14:paraId="4E73E332" w14:textId="77777777" w:rsidR="00C86C99" w:rsidRPr="008C2E19" w:rsidRDefault="00C86C99" w:rsidP="00C86C99">
      <w:pPr>
        <w:rPr>
          <w:b/>
          <w:bCs/>
        </w:rPr>
      </w:pPr>
      <w:r w:rsidRPr="008C2E19">
        <w:rPr>
          <w:b/>
          <w:bCs/>
        </w:rPr>
        <w:t>YOUR LIABILITY</w:t>
      </w:r>
    </w:p>
    <w:p w14:paraId="4EDFD526" w14:textId="77777777" w:rsidR="00C86C99" w:rsidRDefault="00C86C99" w:rsidP="00C86C99">
      <w:r>
        <w:t>You will be liable for all liabilities, losses and costs which we may incur directly or indirectly as a result of a breach by you of this agreement, your actions or equipment or the actions or equipment of any of your guests or any persons permitted entry in the venue by you or someone on your behalf, including the death of or injury to any person and the damage to any property (including property owned by the venue). To the maximum extent permitted by law, we will not be liable to you or your guests or any other persons permitted entry into the venue by you or by someone on your behalf, for any loss, cost, injury or damage suffered or incurred by you or such other person in connection with or arising out of:</w:t>
      </w:r>
    </w:p>
    <w:p w14:paraId="7C00E06D" w14:textId="77777777" w:rsidR="00C86C99" w:rsidRDefault="00C86C99" w:rsidP="00C86C99">
      <w:r>
        <w:t>» Any act, omission, error, default or delay by our employees, agents or</w:t>
      </w:r>
    </w:p>
    <w:p w14:paraId="48AEBCB1" w14:textId="77777777" w:rsidR="00C86C99" w:rsidRDefault="00C86C99" w:rsidP="00C86C99">
      <w:r>
        <w:t>subcontractors.</w:t>
      </w:r>
    </w:p>
    <w:p w14:paraId="7289BF52" w14:textId="77777777" w:rsidR="00C86C99" w:rsidRDefault="00C86C99" w:rsidP="00C86C99">
      <w:r>
        <w:t>» Any cause beyond our reasonable control or</w:t>
      </w:r>
    </w:p>
    <w:p w14:paraId="297D91A5" w14:textId="77777777" w:rsidR="00C86C99" w:rsidRDefault="00C86C99" w:rsidP="00C86C99">
      <w:r>
        <w:t xml:space="preserve">» Any act or omission by you or any other third party; except to the extent that such loss, cost, injury or damage is caused by our negligence or wilful default. Without limitation, this includes any loss or damage to property brought into or left at the venue prior to, during or after your function and any loss or damage arising out of the catering services or your equipment (or the equipment of your </w:t>
      </w:r>
      <w:r>
        <w:lastRenderedPageBreak/>
        <w:t>guests or any other persons permitted entry into The Venue by you or someone on your behalf, whether the damage or loss is suffered before during or after your function.</w:t>
      </w:r>
    </w:p>
    <w:p w14:paraId="5C6E928F" w14:textId="77777777" w:rsidR="00015287" w:rsidRDefault="00015287" w:rsidP="00C86C99"/>
    <w:p w14:paraId="2FEBC23F" w14:textId="77777777" w:rsidR="00015287" w:rsidRDefault="00015287" w:rsidP="00C86C99"/>
    <w:p w14:paraId="2A9C0763" w14:textId="77777777" w:rsidR="00015287" w:rsidRDefault="00015287" w:rsidP="00C86C99"/>
    <w:p w14:paraId="51492D26" w14:textId="77777777" w:rsidR="00C86C99" w:rsidRPr="00015287" w:rsidRDefault="00C86C99" w:rsidP="00C86C99">
      <w:pPr>
        <w:rPr>
          <w:b/>
          <w:bCs/>
        </w:rPr>
      </w:pPr>
      <w:r w:rsidRPr="00015287">
        <w:rPr>
          <w:b/>
          <w:bCs/>
        </w:rPr>
        <w:t>PRIVACY ACT 1993</w:t>
      </w:r>
    </w:p>
    <w:p w14:paraId="7F55EC35" w14:textId="77777777" w:rsidR="00C86C99" w:rsidRDefault="00C86C99" w:rsidP="00C86C99">
      <w:r>
        <w:t>You authorise us to make credit references and other enquiries as may be required for the purpose of this Agreement and you authorise any person to disclose to us any personal information for that purpose. You also authorise us to disclose personal information about you to anyone that we may appoint, to collect an outstanding debt.</w:t>
      </w:r>
    </w:p>
    <w:p w14:paraId="30E9AF0D" w14:textId="77777777" w:rsidR="00EC2EAC" w:rsidRPr="00EC2EAC" w:rsidRDefault="00EC2EAC" w:rsidP="00C86C99">
      <w:pPr>
        <w:rPr>
          <w:b/>
          <w:bCs/>
        </w:rPr>
      </w:pPr>
    </w:p>
    <w:p w14:paraId="1E53B28E" w14:textId="77777777" w:rsidR="00C86C99" w:rsidRPr="00EC2EAC" w:rsidRDefault="00C86C99" w:rsidP="00C86C99">
      <w:pPr>
        <w:rPr>
          <w:b/>
          <w:bCs/>
        </w:rPr>
      </w:pPr>
      <w:r w:rsidRPr="00EC2EAC">
        <w:rPr>
          <w:b/>
          <w:bCs/>
        </w:rPr>
        <w:t xml:space="preserve">FORCE </w:t>
      </w:r>
      <w:proofErr w:type="spellStart"/>
      <w:r w:rsidRPr="00EC2EAC">
        <w:rPr>
          <w:b/>
          <w:bCs/>
        </w:rPr>
        <w:t>MAJEURE</w:t>
      </w:r>
      <w:proofErr w:type="spellEnd"/>
    </w:p>
    <w:p w14:paraId="0BF5AA76" w14:textId="77777777" w:rsidR="00C86C99" w:rsidRDefault="00C86C99" w:rsidP="00C86C99">
      <w:r>
        <w:t>Neither party shall be liable for any default due to any act of God, war, terrorism, strike, lock out, industrial action, fire, flood, storm or other event beyond the control of either party.</w:t>
      </w:r>
    </w:p>
    <w:p w14:paraId="6A991F2C" w14:textId="77777777" w:rsidR="00C86C99" w:rsidRDefault="00C86C99" w:rsidP="00C86C99">
      <w:r>
        <w:t>» Ensuring the function (and any packing down that must be done) finishes within the designated venue hire period and that any decorations and hire equipment are removed at the conclusion of the function.</w:t>
      </w:r>
    </w:p>
    <w:p w14:paraId="0F4DBE91" w14:textId="77777777" w:rsidR="00C86C99" w:rsidRDefault="00C86C99" w:rsidP="00C86C99">
      <w:r>
        <w:t>Any damage to the venue property incurred during the hire period is to the cost</w:t>
      </w:r>
    </w:p>
    <w:p w14:paraId="34948383" w14:textId="77777777" w:rsidR="00C86C99" w:rsidRDefault="00C86C99" w:rsidP="00C86C99">
      <w:r>
        <w:t>» of the hirer.</w:t>
      </w:r>
    </w:p>
    <w:p w14:paraId="40861354" w14:textId="77777777" w:rsidR="00C86C99" w:rsidRDefault="00C86C99" w:rsidP="00C86C99">
      <w:r>
        <w:t>» Any lost, broken or missing equipment will be charged at a replacement cost and</w:t>
      </w:r>
    </w:p>
    <w:p w14:paraId="72A05614" w14:textId="77777777" w:rsidR="00C86C99" w:rsidRDefault="00C86C99" w:rsidP="00C86C99">
      <w:r>
        <w:t>is to the cost of the hirer.</w:t>
      </w:r>
    </w:p>
    <w:p w14:paraId="7DC8E95A" w14:textId="77777777" w:rsidR="00686193" w:rsidRPr="00686193" w:rsidRDefault="00686193" w:rsidP="00C86C99">
      <w:pPr>
        <w:rPr>
          <w:b/>
          <w:bCs/>
        </w:rPr>
      </w:pPr>
    </w:p>
    <w:p w14:paraId="0C1331EF" w14:textId="77777777" w:rsidR="00C86C99" w:rsidRPr="00686193" w:rsidRDefault="00C86C99" w:rsidP="00C86C99">
      <w:pPr>
        <w:rPr>
          <w:b/>
          <w:bCs/>
        </w:rPr>
      </w:pPr>
      <w:r w:rsidRPr="00686193">
        <w:rPr>
          <w:b/>
          <w:bCs/>
        </w:rPr>
        <w:t>HEALTH AND SAFETY</w:t>
      </w:r>
    </w:p>
    <w:p w14:paraId="11E2EBE4" w14:textId="77777777" w:rsidR="00352E72" w:rsidRDefault="00C86C99" w:rsidP="00C86C99">
      <w:r>
        <w:t xml:space="preserve">Under the Health and Safety regulations we are required to exercise our obligations to keep others and ourselves safe from harm. Prior to and /or on arrival our staff will provide our Health and Safety induction brief. As the person organising this </w:t>
      </w:r>
      <w:r w:rsidR="00352E72">
        <w:t>venue</w:t>
      </w:r>
      <w:r>
        <w:t>, for your company YOU are the person responsible for ensuring your onsite representatives (and any sub-contractors) are also made aware of these obligations.</w:t>
      </w:r>
    </w:p>
    <w:p w14:paraId="576EC6B0" w14:textId="7E440028" w:rsidR="00250708" w:rsidRDefault="00C86C99" w:rsidP="00250708">
      <w:pPr>
        <w:pStyle w:val="ListParagraph"/>
        <w:numPr>
          <w:ilvl w:val="0"/>
          <w:numId w:val="1"/>
        </w:numPr>
      </w:pPr>
      <w:r>
        <w:t>Your main contact person on premise, is then responsible for ensuring all your guests/delegates are aware of the Health &amp; Safety Policy, hazards and evacuation processes.</w:t>
      </w:r>
    </w:p>
    <w:p w14:paraId="576F4A41" w14:textId="5E047FE0" w:rsidR="00C86C99" w:rsidRDefault="00C86C99" w:rsidP="00250708">
      <w:pPr>
        <w:pStyle w:val="ListParagraph"/>
        <w:numPr>
          <w:ilvl w:val="0"/>
          <w:numId w:val="1"/>
        </w:numPr>
      </w:pPr>
      <w:r>
        <w:t xml:space="preserve"> We may end your function before the function end time in the case of an emergency, or if there is a case of serious disorder, or where you materially breach any of your obligations under this agreement.</w:t>
      </w:r>
    </w:p>
    <w:p w14:paraId="1ED6F815" w14:textId="77777777" w:rsidR="00250708" w:rsidRDefault="00250708" w:rsidP="00250708">
      <w:pPr>
        <w:pStyle w:val="ListParagraph"/>
        <w:numPr>
          <w:ilvl w:val="0"/>
          <w:numId w:val="1"/>
        </w:numPr>
      </w:pPr>
    </w:p>
    <w:p w14:paraId="638094CD" w14:textId="77777777" w:rsidR="00C86C99" w:rsidRPr="00250708" w:rsidRDefault="00C86C99" w:rsidP="00C86C99">
      <w:pPr>
        <w:rPr>
          <w:b/>
          <w:bCs/>
        </w:rPr>
      </w:pPr>
      <w:r w:rsidRPr="00250708">
        <w:rPr>
          <w:b/>
          <w:bCs/>
        </w:rPr>
        <w:t>YOU MAY PROVIDE CERTAIN EQUIPMENT AND MATERIALS</w:t>
      </w:r>
    </w:p>
    <w:p w14:paraId="0F25DA1F" w14:textId="3723E729" w:rsidR="00C86C99" w:rsidRDefault="00C86C99" w:rsidP="0018408E">
      <w:r>
        <w:t>You will be responsible for the delivery, collection, safety, insurance of, any damage or loss caused by any equipment, materials or facilities you bring to The Venue. You will not bring into The Venue or permit or allow to be brought into The Venue, dangerous or hazardous substances, or objects of such weight that may cause overloading or strain to the flooring or walls of The Venue. Nor may you add to, alter, or attach equipment, fixtures or fittings to The Venue (including stands and other structures) without prior written consent.</w:t>
      </w:r>
    </w:p>
    <w:p w14:paraId="6839A612" w14:textId="77777777" w:rsidR="0018408E" w:rsidRDefault="0018408E" w:rsidP="0018408E"/>
    <w:p w14:paraId="3A2D86D8" w14:textId="77777777" w:rsidR="00C86C99" w:rsidRPr="0018408E" w:rsidRDefault="00C86C99" w:rsidP="00C86C99">
      <w:pPr>
        <w:rPr>
          <w:b/>
          <w:bCs/>
        </w:rPr>
      </w:pPr>
      <w:r w:rsidRPr="0018408E">
        <w:rPr>
          <w:b/>
          <w:bCs/>
        </w:rPr>
        <w:t>FEE’S AND PAYMENT</w:t>
      </w:r>
    </w:p>
    <w:p w14:paraId="7F9ACD0E" w14:textId="77777777" w:rsidR="00C86C99" w:rsidRDefault="00C86C99" w:rsidP="00C86C99">
      <w:r>
        <w:t>We reserve the right to request a deposit and/or a refundable bond at our complete discretion. Full payment of the total venue and equipment hire charge is required at least seven (7) days prior the event. We reserve the right to charge an administration fee on all accounts which are not settled and require attention. Payment is currently accepted by cash or bank deposit (details provided on request).</w:t>
      </w:r>
    </w:p>
    <w:p w14:paraId="009C2769" w14:textId="77777777" w:rsidR="0018408E" w:rsidRDefault="0018408E" w:rsidP="00C86C99"/>
    <w:p w14:paraId="70B981F4" w14:textId="77777777" w:rsidR="00C86C99" w:rsidRPr="00B53F7C" w:rsidRDefault="00C86C99" w:rsidP="00C86C99">
      <w:pPr>
        <w:rPr>
          <w:b/>
          <w:bCs/>
        </w:rPr>
      </w:pPr>
      <w:r w:rsidRPr="00B53F7C">
        <w:rPr>
          <w:b/>
          <w:bCs/>
        </w:rPr>
        <w:t>BOOKING CONFIRMATION</w:t>
      </w:r>
    </w:p>
    <w:p w14:paraId="17BB4ED3" w14:textId="43BF52E5" w:rsidR="00C86C99" w:rsidRDefault="00C86C99" w:rsidP="00C86C99">
      <w:r>
        <w:lastRenderedPageBreak/>
        <w:t xml:space="preserve">No booking is confirmed until we notify you in writing that we have received and signed </w:t>
      </w:r>
      <w:r w:rsidR="00B53F7C">
        <w:t>the</w:t>
      </w:r>
      <w:r>
        <w:t xml:space="preserve"> Hire Agreement. Until such time as a booking is confirmed, the venue will be available for hire by third parties during the Hire Period (or part thereof). In the event that a third party wishes to hire the venue during the hire period (or part thereof) before your booking has been confirmed, we will use reasonable endeavours to contact you to request that you provide us with a signed copy of Hire Agreement.</w:t>
      </w:r>
    </w:p>
    <w:p w14:paraId="57A40556" w14:textId="77777777" w:rsidR="00E37242" w:rsidRDefault="00E37242" w:rsidP="00C86C99"/>
    <w:p w14:paraId="07CBBEC3" w14:textId="77777777" w:rsidR="00C86C99" w:rsidRPr="00A263B4" w:rsidRDefault="00C86C99" w:rsidP="00C86C99">
      <w:pPr>
        <w:rPr>
          <w:b/>
          <w:bCs/>
        </w:rPr>
      </w:pPr>
      <w:r w:rsidRPr="00A263B4">
        <w:rPr>
          <w:b/>
          <w:bCs/>
        </w:rPr>
        <w:t>CANCELLATION</w:t>
      </w:r>
    </w:p>
    <w:p w14:paraId="6815EB9E" w14:textId="77777777" w:rsidR="00E37242" w:rsidRDefault="00C86C99">
      <w:r>
        <w:t>All cancellations must be received in writing and the following terms are applicable; » Between 7 and 14 days’ notic</w:t>
      </w:r>
      <w:r w:rsidR="00F04ECC">
        <w:t>e</w:t>
      </w:r>
    </w:p>
    <w:p w14:paraId="23807CA6" w14:textId="77777777" w:rsidR="00E37242" w:rsidRDefault="00E37242"/>
    <w:p w14:paraId="4D97503B" w14:textId="77777777" w:rsidR="00E37242" w:rsidRDefault="00E37242"/>
    <w:p w14:paraId="36AF9D28" w14:textId="77777777" w:rsidR="00E37242" w:rsidRPr="00E37242" w:rsidRDefault="00E37242">
      <w:pPr>
        <w:rPr>
          <w:b/>
          <w:bCs/>
        </w:rPr>
      </w:pPr>
      <w:r w:rsidRPr="00E37242">
        <w:rPr>
          <w:b/>
          <w:bCs/>
        </w:rPr>
        <w:t>SIGN BELOW</w:t>
      </w:r>
    </w:p>
    <w:p w14:paraId="761C9333" w14:textId="77777777" w:rsidR="00E37242" w:rsidRDefault="00E37242"/>
    <w:p w14:paraId="01F16DF7" w14:textId="77777777" w:rsidR="00E37242" w:rsidRDefault="00E37242"/>
    <w:p w14:paraId="717E93A5" w14:textId="77777777" w:rsidR="00E37242" w:rsidRDefault="00E37242"/>
    <w:p w14:paraId="32D97740" w14:textId="77777777" w:rsidR="00E37242" w:rsidRDefault="00E37242">
      <w:r>
        <w:t>NAME (FIRST AND LAST)_______________________________</w:t>
      </w:r>
    </w:p>
    <w:p w14:paraId="5AC0FC7A" w14:textId="77777777" w:rsidR="00E37242" w:rsidRDefault="00E37242"/>
    <w:p w14:paraId="534DF495" w14:textId="77777777" w:rsidR="00E37242" w:rsidRDefault="00E37242"/>
    <w:p w14:paraId="34BA3DD5" w14:textId="77777777" w:rsidR="00E37242" w:rsidRDefault="00E37242"/>
    <w:p w14:paraId="4C3A4046" w14:textId="002A9088" w:rsidR="00C86C99" w:rsidRDefault="00E37242">
      <w:r>
        <w:t>SIGNATURE__________________________________________</w:t>
      </w:r>
      <w:r w:rsidR="00F04ECC">
        <w:t xml:space="preserve">. </w:t>
      </w:r>
    </w:p>
    <w:p w14:paraId="68AE1F76" w14:textId="77777777" w:rsidR="003C3B95" w:rsidRDefault="003C3B95"/>
    <w:p w14:paraId="61FC2BE2" w14:textId="77777777" w:rsidR="003C3B95" w:rsidRDefault="003C3B95"/>
    <w:p w14:paraId="1A60A99B" w14:textId="77777777" w:rsidR="003C3B95" w:rsidRDefault="003C3B95"/>
    <w:p w14:paraId="75F2FBFB" w14:textId="77777777" w:rsidR="003C3B95" w:rsidRDefault="003C3B95"/>
    <w:p w14:paraId="443EBF93" w14:textId="77777777" w:rsidR="003C3B95" w:rsidRDefault="003C3B95"/>
    <w:p w14:paraId="0BE501EB" w14:textId="77777777" w:rsidR="003C3B95" w:rsidRDefault="003C3B95"/>
    <w:p w14:paraId="3E2A1508" w14:textId="77777777" w:rsidR="003C3B95" w:rsidRDefault="003C3B95"/>
    <w:p w14:paraId="11CDBC18" w14:textId="77777777" w:rsidR="003C3B95" w:rsidRDefault="003C3B95"/>
    <w:p w14:paraId="7FD5AE3A" w14:textId="77777777" w:rsidR="003C3B95" w:rsidRDefault="003C3B95"/>
    <w:p w14:paraId="1ADC4CCD" w14:textId="77777777" w:rsidR="003C3B95" w:rsidRDefault="003C3B95"/>
    <w:p w14:paraId="5E98BCA8" w14:textId="77777777" w:rsidR="003C3B95" w:rsidRDefault="003C3B95"/>
    <w:p w14:paraId="62D93D19" w14:textId="77777777" w:rsidR="007F36DE" w:rsidRDefault="007F36DE"/>
    <w:p w14:paraId="6AD6D015" w14:textId="77777777" w:rsidR="007F36DE" w:rsidRDefault="007F36DE"/>
    <w:p w14:paraId="7CAB019D" w14:textId="77777777" w:rsidR="007F36DE" w:rsidRDefault="007F36DE"/>
    <w:p w14:paraId="41B10900" w14:textId="77777777" w:rsidR="007F36DE" w:rsidRDefault="007F36DE"/>
    <w:p w14:paraId="54FDD7ED" w14:textId="77777777" w:rsidR="007F36DE" w:rsidRDefault="007F36DE"/>
    <w:p w14:paraId="34321107" w14:textId="77777777" w:rsidR="007F36DE" w:rsidRDefault="007F36DE"/>
    <w:p w14:paraId="1CCCEEF2" w14:textId="77777777" w:rsidR="007F36DE" w:rsidRDefault="007F36DE"/>
    <w:p w14:paraId="3BCD5FC2" w14:textId="77777777" w:rsidR="007F36DE" w:rsidRDefault="007F36DE"/>
    <w:p w14:paraId="269609E9" w14:textId="77777777" w:rsidR="007F36DE" w:rsidRDefault="007F36DE"/>
    <w:p w14:paraId="57184D58" w14:textId="77777777" w:rsidR="007F36DE" w:rsidRDefault="007F36DE"/>
    <w:p w14:paraId="166BD64E" w14:textId="77777777" w:rsidR="007F36DE" w:rsidRDefault="007F36DE"/>
    <w:p w14:paraId="7642D920" w14:textId="77777777" w:rsidR="007F36DE" w:rsidRDefault="007F36DE"/>
    <w:p w14:paraId="2D8598A6" w14:textId="77777777" w:rsidR="007F36DE" w:rsidRDefault="007F36DE"/>
    <w:p w14:paraId="54913460" w14:textId="77777777" w:rsidR="007F36DE" w:rsidRDefault="007F36DE"/>
    <w:p w14:paraId="67B9375A" w14:textId="77777777" w:rsidR="007F36DE" w:rsidRDefault="007F36DE"/>
    <w:p w14:paraId="17DED402" w14:textId="77777777" w:rsidR="007F36DE" w:rsidRDefault="007F36DE"/>
    <w:p w14:paraId="49D00A5B" w14:textId="77777777" w:rsidR="007F36DE" w:rsidRDefault="007F36DE"/>
    <w:p w14:paraId="62F8FA59" w14:textId="77777777" w:rsidR="007F36DE" w:rsidRDefault="007F36DE"/>
    <w:p w14:paraId="641294A7" w14:textId="77777777" w:rsidR="007F36DE" w:rsidRDefault="007F36DE"/>
    <w:p w14:paraId="5004FDFB" w14:textId="77777777" w:rsidR="007F36DE" w:rsidRDefault="007F36DE"/>
    <w:p w14:paraId="3FA998E3" w14:textId="77777777" w:rsidR="007F36DE" w:rsidRDefault="007F36DE"/>
    <w:p w14:paraId="08934A19" w14:textId="77777777" w:rsidR="007F36DE" w:rsidRDefault="007F36DE"/>
    <w:p w14:paraId="126B2B50" w14:textId="77777777" w:rsidR="007F36DE" w:rsidRDefault="007F36DE"/>
    <w:p w14:paraId="45EC8083" w14:textId="77777777" w:rsidR="007F36DE" w:rsidRDefault="007F36DE"/>
    <w:p w14:paraId="4B8463CD" w14:textId="77777777" w:rsidR="007F36DE" w:rsidRDefault="007F36DE"/>
    <w:p w14:paraId="0DE23B61" w14:textId="0CFB6DE2" w:rsidR="003C3B95" w:rsidRDefault="003C3B95" w:rsidP="007F36DE">
      <w:pPr>
        <w:jc w:val="center"/>
        <w:rPr>
          <w:b/>
          <w:bCs/>
          <w:sz w:val="28"/>
          <w:szCs w:val="28"/>
          <w:u w:val="single"/>
        </w:rPr>
      </w:pPr>
      <w:r w:rsidRPr="007F36DE">
        <w:rPr>
          <w:b/>
          <w:bCs/>
          <w:sz w:val="28"/>
          <w:szCs w:val="28"/>
          <w:u w:val="single"/>
        </w:rPr>
        <w:t>Contact and organisation information</w:t>
      </w:r>
      <w:r w:rsidR="008B0A14">
        <w:rPr>
          <w:b/>
          <w:bCs/>
          <w:sz w:val="28"/>
          <w:szCs w:val="28"/>
          <w:u w:val="single"/>
        </w:rPr>
        <w:t xml:space="preserve"> for venue hire </w:t>
      </w:r>
    </w:p>
    <w:p w14:paraId="6C2AE496" w14:textId="77777777" w:rsidR="007F36DE" w:rsidRDefault="007F36DE" w:rsidP="007F36DE">
      <w:pPr>
        <w:jc w:val="center"/>
        <w:rPr>
          <w:b/>
          <w:bCs/>
          <w:sz w:val="28"/>
          <w:szCs w:val="28"/>
          <w:u w:val="single"/>
        </w:rPr>
      </w:pPr>
    </w:p>
    <w:p w14:paraId="6D254B7C" w14:textId="77777777" w:rsidR="007F36DE" w:rsidRDefault="007F36DE" w:rsidP="007F36DE">
      <w:pPr>
        <w:jc w:val="center"/>
        <w:rPr>
          <w:b/>
          <w:bCs/>
          <w:sz w:val="28"/>
          <w:szCs w:val="28"/>
          <w:u w:val="single"/>
        </w:rPr>
      </w:pPr>
    </w:p>
    <w:p w14:paraId="72A4481C" w14:textId="50E7EBD4" w:rsidR="00C3054F" w:rsidRDefault="00C3054F" w:rsidP="007F36DE">
      <w:pPr>
        <w:rPr>
          <w:b/>
          <w:bCs/>
          <w:sz w:val="28"/>
          <w:szCs w:val="28"/>
        </w:rPr>
      </w:pPr>
      <w:r w:rsidRPr="00C3054F">
        <w:rPr>
          <w:b/>
          <w:bCs/>
          <w:sz w:val="28"/>
          <w:szCs w:val="28"/>
        </w:rPr>
        <w:t>Contact</w:t>
      </w:r>
      <w:r w:rsidR="00B712CA">
        <w:rPr>
          <w:b/>
          <w:bCs/>
          <w:sz w:val="28"/>
          <w:szCs w:val="28"/>
        </w:rPr>
        <w:t xml:space="preserve"> name</w:t>
      </w:r>
      <w:r w:rsidR="00B664F4">
        <w:rPr>
          <w:b/>
          <w:bCs/>
          <w:sz w:val="28"/>
          <w:szCs w:val="28"/>
        </w:rPr>
        <w:t>:_____________________________________________</w:t>
      </w:r>
    </w:p>
    <w:p w14:paraId="362A6545" w14:textId="77777777" w:rsidR="00B712CA" w:rsidRDefault="00B712CA" w:rsidP="007F36DE">
      <w:pPr>
        <w:rPr>
          <w:b/>
          <w:bCs/>
          <w:sz w:val="28"/>
          <w:szCs w:val="28"/>
        </w:rPr>
      </w:pPr>
    </w:p>
    <w:p w14:paraId="17F0CC01" w14:textId="35D285F1" w:rsidR="00B712CA" w:rsidRPr="00C3054F" w:rsidRDefault="00B712CA" w:rsidP="007F36DE">
      <w:pPr>
        <w:rPr>
          <w:b/>
          <w:bCs/>
          <w:sz w:val="28"/>
          <w:szCs w:val="28"/>
        </w:rPr>
      </w:pPr>
      <w:r>
        <w:rPr>
          <w:b/>
          <w:bCs/>
          <w:sz w:val="28"/>
          <w:szCs w:val="28"/>
        </w:rPr>
        <w:t>Contact phone number</w:t>
      </w:r>
      <w:r w:rsidR="00B664F4">
        <w:rPr>
          <w:b/>
          <w:bCs/>
          <w:sz w:val="28"/>
          <w:szCs w:val="28"/>
        </w:rPr>
        <w:t>:______________________________________</w:t>
      </w:r>
    </w:p>
    <w:p w14:paraId="06E9C6AD" w14:textId="77777777" w:rsidR="00C3054F" w:rsidRPr="00C3054F" w:rsidRDefault="00C3054F" w:rsidP="007F36DE">
      <w:pPr>
        <w:rPr>
          <w:b/>
          <w:bCs/>
          <w:sz w:val="28"/>
          <w:szCs w:val="28"/>
        </w:rPr>
      </w:pPr>
    </w:p>
    <w:p w14:paraId="6E0B0422" w14:textId="72B320F2" w:rsidR="00C3054F" w:rsidRDefault="00C3054F" w:rsidP="007F36DE">
      <w:pPr>
        <w:rPr>
          <w:b/>
          <w:bCs/>
          <w:sz w:val="28"/>
          <w:szCs w:val="28"/>
        </w:rPr>
      </w:pPr>
      <w:r w:rsidRPr="00C3054F">
        <w:rPr>
          <w:b/>
          <w:bCs/>
          <w:sz w:val="28"/>
          <w:szCs w:val="28"/>
        </w:rPr>
        <w:t>Name o</w:t>
      </w:r>
      <w:r>
        <w:rPr>
          <w:b/>
          <w:bCs/>
          <w:sz w:val="28"/>
          <w:szCs w:val="28"/>
        </w:rPr>
        <w:t>f</w:t>
      </w:r>
      <w:r w:rsidRPr="00C3054F">
        <w:rPr>
          <w:b/>
          <w:bCs/>
          <w:sz w:val="28"/>
          <w:szCs w:val="28"/>
        </w:rPr>
        <w:t xml:space="preserve"> organisation</w:t>
      </w:r>
      <w:r w:rsidR="00B664F4">
        <w:rPr>
          <w:b/>
          <w:bCs/>
          <w:sz w:val="28"/>
          <w:szCs w:val="28"/>
        </w:rPr>
        <w:t>:_______________________________________</w:t>
      </w:r>
    </w:p>
    <w:p w14:paraId="6F4EFE67" w14:textId="77777777" w:rsidR="00B712CA" w:rsidRDefault="00B712CA" w:rsidP="007F36DE">
      <w:pPr>
        <w:rPr>
          <w:b/>
          <w:bCs/>
          <w:sz w:val="28"/>
          <w:szCs w:val="28"/>
        </w:rPr>
      </w:pPr>
    </w:p>
    <w:p w14:paraId="63819D53" w14:textId="3B33066A" w:rsidR="00B712CA" w:rsidRDefault="00B712CA" w:rsidP="007F36DE">
      <w:pPr>
        <w:rPr>
          <w:b/>
          <w:bCs/>
          <w:sz w:val="28"/>
          <w:szCs w:val="28"/>
        </w:rPr>
      </w:pPr>
      <w:r>
        <w:rPr>
          <w:b/>
          <w:bCs/>
          <w:sz w:val="28"/>
          <w:szCs w:val="28"/>
        </w:rPr>
        <w:t>Email</w:t>
      </w:r>
      <w:r w:rsidR="00B664F4">
        <w:rPr>
          <w:b/>
          <w:bCs/>
          <w:sz w:val="28"/>
          <w:szCs w:val="28"/>
        </w:rPr>
        <w:t>:_____________________________________________________</w:t>
      </w:r>
    </w:p>
    <w:p w14:paraId="0329E06E" w14:textId="77777777" w:rsidR="00CA3859" w:rsidRDefault="00CA3859" w:rsidP="007F36DE">
      <w:pPr>
        <w:rPr>
          <w:b/>
          <w:bCs/>
          <w:sz w:val="28"/>
          <w:szCs w:val="28"/>
        </w:rPr>
      </w:pPr>
    </w:p>
    <w:p w14:paraId="516DFC4A" w14:textId="77777777" w:rsidR="00CA3859" w:rsidRDefault="00CA3859" w:rsidP="007F36DE">
      <w:pPr>
        <w:rPr>
          <w:b/>
          <w:bCs/>
          <w:sz w:val="28"/>
          <w:szCs w:val="28"/>
        </w:rPr>
      </w:pPr>
    </w:p>
    <w:p w14:paraId="29377BFB" w14:textId="77777777" w:rsidR="00CA3859" w:rsidRDefault="00CA3859" w:rsidP="007F36DE">
      <w:pPr>
        <w:rPr>
          <w:b/>
          <w:bCs/>
          <w:sz w:val="28"/>
          <w:szCs w:val="28"/>
        </w:rPr>
      </w:pPr>
    </w:p>
    <w:p w14:paraId="0F605D64" w14:textId="77777777" w:rsidR="00CA3859" w:rsidRPr="00CA3859" w:rsidRDefault="00CA3859" w:rsidP="007F36DE">
      <w:pPr>
        <w:rPr>
          <w:b/>
          <w:bCs/>
          <w:sz w:val="28"/>
          <w:szCs w:val="28"/>
          <w:u w:val="single"/>
        </w:rPr>
      </w:pPr>
    </w:p>
    <w:p w14:paraId="2D9FA4D1" w14:textId="2558B1DF" w:rsidR="00CA3859" w:rsidRPr="00CA3859" w:rsidRDefault="00CA3859" w:rsidP="007F36DE">
      <w:pPr>
        <w:rPr>
          <w:b/>
          <w:bCs/>
          <w:sz w:val="28"/>
          <w:szCs w:val="28"/>
          <w:u w:val="single"/>
        </w:rPr>
      </w:pPr>
      <w:r w:rsidRPr="00CA3859">
        <w:rPr>
          <w:b/>
          <w:bCs/>
          <w:sz w:val="28"/>
          <w:szCs w:val="28"/>
          <w:u w:val="single"/>
        </w:rPr>
        <w:t xml:space="preserve">VENUE </w:t>
      </w:r>
      <w:r w:rsidR="00CB7F5D">
        <w:rPr>
          <w:b/>
          <w:bCs/>
          <w:sz w:val="28"/>
          <w:szCs w:val="28"/>
          <w:u w:val="single"/>
        </w:rPr>
        <w:t xml:space="preserve">REQUEST </w:t>
      </w:r>
      <w:r w:rsidRPr="00CA3859">
        <w:rPr>
          <w:b/>
          <w:bCs/>
          <w:sz w:val="28"/>
          <w:szCs w:val="28"/>
          <w:u w:val="single"/>
        </w:rPr>
        <w:t>DATES</w:t>
      </w:r>
    </w:p>
    <w:p w14:paraId="612A1A92" w14:textId="77777777" w:rsidR="00B712CA" w:rsidRDefault="00B712CA" w:rsidP="007F36DE">
      <w:pPr>
        <w:rPr>
          <w:b/>
          <w:bCs/>
          <w:sz w:val="28"/>
          <w:szCs w:val="28"/>
        </w:rPr>
      </w:pPr>
    </w:p>
    <w:p w14:paraId="37A7FEA8" w14:textId="5837A05C" w:rsidR="00B712CA" w:rsidRDefault="00B664F4" w:rsidP="007F36DE">
      <w:pPr>
        <w:rPr>
          <w:b/>
          <w:bCs/>
          <w:sz w:val="28"/>
          <w:szCs w:val="28"/>
        </w:rPr>
      </w:pPr>
      <w:r>
        <w:rPr>
          <w:b/>
          <w:bCs/>
          <w:sz w:val="28"/>
          <w:szCs w:val="28"/>
        </w:rPr>
        <w:t>Date</w:t>
      </w:r>
      <w:r w:rsidR="00CA3859">
        <w:rPr>
          <w:b/>
          <w:bCs/>
          <w:sz w:val="28"/>
          <w:szCs w:val="28"/>
        </w:rPr>
        <w:t xml:space="preserve"> of </w:t>
      </w:r>
      <w:r>
        <w:rPr>
          <w:b/>
          <w:bCs/>
          <w:sz w:val="28"/>
          <w:szCs w:val="28"/>
        </w:rPr>
        <w:t xml:space="preserve"> venue </w:t>
      </w:r>
      <w:r w:rsidR="00731F1E">
        <w:rPr>
          <w:b/>
          <w:bCs/>
          <w:sz w:val="28"/>
          <w:szCs w:val="28"/>
        </w:rPr>
        <w:t>hire:</w:t>
      </w:r>
      <w:r w:rsidR="003665E0">
        <w:rPr>
          <w:b/>
          <w:bCs/>
          <w:sz w:val="28"/>
          <w:szCs w:val="28"/>
        </w:rPr>
        <w:t>_______________________________________</w:t>
      </w:r>
    </w:p>
    <w:p w14:paraId="1E32A276" w14:textId="77777777" w:rsidR="003665E0" w:rsidRDefault="003665E0" w:rsidP="007F36DE">
      <w:pPr>
        <w:rPr>
          <w:b/>
          <w:bCs/>
          <w:sz w:val="28"/>
          <w:szCs w:val="28"/>
        </w:rPr>
      </w:pPr>
    </w:p>
    <w:p w14:paraId="7ED600DD" w14:textId="77777777" w:rsidR="008A3457" w:rsidRDefault="003665E0" w:rsidP="007F36DE">
      <w:pPr>
        <w:rPr>
          <w:sz w:val="28"/>
          <w:szCs w:val="28"/>
        </w:rPr>
      </w:pPr>
      <w:r w:rsidRPr="003665E0">
        <w:rPr>
          <w:b/>
          <w:bCs/>
          <w:sz w:val="28"/>
          <w:szCs w:val="28"/>
        </w:rPr>
        <w:t xml:space="preserve">Time:  </w:t>
      </w:r>
      <w:r w:rsidRPr="003665E0">
        <w:rPr>
          <w:sz w:val="28"/>
          <w:szCs w:val="28"/>
        </w:rPr>
        <w:t xml:space="preserve">9am 9:30am 10am 10:30am 11am 11:30am 12pm 12:30pm </w:t>
      </w:r>
    </w:p>
    <w:p w14:paraId="50040EF6" w14:textId="77777777" w:rsidR="008A3457" w:rsidRDefault="008A3457" w:rsidP="007F36DE">
      <w:pPr>
        <w:rPr>
          <w:sz w:val="28"/>
          <w:szCs w:val="28"/>
        </w:rPr>
      </w:pPr>
      <w:r>
        <w:rPr>
          <w:sz w:val="28"/>
          <w:szCs w:val="28"/>
        </w:rPr>
        <w:t xml:space="preserve">            </w:t>
      </w:r>
      <w:r w:rsidR="003665E0" w:rsidRPr="003665E0">
        <w:rPr>
          <w:sz w:val="28"/>
          <w:szCs w:val="28"/>
        </w:rPr>
        <w:t>1pm 1:30pm 2pm 2:30pm 3pm 3:30pm 4pm 4:30pm 5pm 5:30pm</w:t>
      </w:r>
    </w:p>
    <w:p w14:paraId="6E697DDC" w14:textId="58E9E9B4" w:rsidR="003665E0" w:rsidRPr="003665E0" w:rsidRDefault="003665E0" w:rsidP="007F36DE">
      <w:pPr>
        <w:rPr>
          <w:sz w:val="28"/>
          <w:szCs w:val="28"/>
        </w:rPr>
      </w:pPr>
      <w:r w:rsidRPr="003665E0">
        <w:rPr>
          <w:sz w:val="28"/>
          <w:szCs w:val="28"/>
        </w:rPr>
        <w:t xml:space="preserve"> </w:t>
      </w:r>
      <w:r w:rsidR="008A3457">
        <w:rPr>
          <w:sz w:val="28"/>
          <w:szCs w:val="28"/>
        </w:rPr>
        <w:t xml:space="preserve">           </w:t>
      </w:r>
      <w:r w:rsidRPr="003665E0">
        <w:rPr>
          <w:sz w:val="28"/>
          <w:szCs w:val="28"/>
        </w:rPr>
        <w:t xml:space="preserve">6pm 6:30pm 7pm 7:30pm 8pm </w:t>
      </w:r>
    </w:p>
    <w:p w14:paraId="484B4C5F" w14:textId="77777777" w:rsidR="00CA3859" w:rsidRDefault="00CA3859" w:rsidP="007F36DE">
      <w:pPr>
        <w:rPr>
          <w:b/>
          <w:bCs/>
          <w:sz w:val="28"/>
          <w:szCs w:val="28"/>
        </w:rPr>
      </w:pPr>
    </w:p>
    <w:p w14:paraId="05481134" w14:textId="77777777" w:rsidR="00CA3859" w:rsidRDefault="00CA3859" w:rsidP="007F36DE">
      <w:pPr>
        <w:rPr>
          <w:b/>
          <w:bCs/>
          <w:sz w:val="28"/>
          <w:szCs w:val="28"/>
        </w:rPr>
      </w:pPr>
    </w:p>
    <w:p w14:paraId="68A1EC1E" w14:textId="66E50FDE" w:rsidR="00B712CA" w:rsidRDefault="00CA3859" w:rsidP="007F36DE">
      <w:pPr>
        <w:rPr>
          <w:b/>
          <w:bCs/>
          <w:sz w:val="28"/>
          <w:szCs w:val="28"/>
        </w:rPr>
      </w:pPr>
      <w:r>
        <w:rPr>
          <w:b/>
          <w:bCs/>
          <w:sz w:val="28"/>
          <w:szCs w:val="28"/>
        </w:rPr>
        <w:t>Date of release:___________________________________________</w:t>
      </w:r>
    </w:p>
    <w:p w14:paraId="64478CA2" w14:textId="77777777" w:rsidR="006D4D62" w:rsidRDefault="006D4D62" w:rsidP="007F36DE">
      <w:pPr>
        <w:rPr>
          <w:b/>
          <w:bCs/>
          <w:sz w:val="28"/>
          <w:szCs w:val="28"/>
        </w:rPr>
      </w:pPr>
    </w:p>
    <w:p w14:paraId="7F45A8F1" w14:textId="77777777" w:rsidR="006D4D62" w:rsidRDefault="006D4D62" w:rsidP="007F36DE">
      <w:pPr>
        <w:rPr>
          <w:b/>
          <w:bCs/>
          <w:sz w:val="28"/>
          <w:szCs w:val="28"/>
        </w:rPr>
      </w:pPr>
    </w:p>
    <w:p w14:paraId="765EED6F" w14:textId="73B9A4B2" w:rsidR="006D4D62" w:rsidRDefault="006D4D62" w:rsidP="007F36DE">
      <w:pPr>
        <w:rPr>
          <w:b/>
          <w:bCs/>
          <w:sz w:val="28"/>
          <w:szCs w:val="28"/>
        </w:rPr>
      </w:pPr>
    </w:p>
    <w:p w14:paraId="7F929488" w14:textId="77777777" w:rsidR="001355A6" w:rsidRDefault="001355A6" w:rsidP="007F36DE">
      <w:pPr>
        <w:rPr>
          <w:b/>
          <w:bCs/>
          <w:sz w:val="28"/>
          <w:szCs w:val="28"/>
        </w:rPr>
      </w:pPr>
    </w:p>
    <w:p w14:paraId="39E78DB1" w14:textId="77777777" w:rsidR="001355A6" w:rsidRDefault="001355A6" w:rsidP="007F36DE">
      <w:pPr>
        <w:rPr>
          <w:b/>
          <w:bCs/>
          <w:sz w:val="28"/>
          <w:szCs w:val="28"/>
        </w:rPr>
      </w:pPr>
    </w:p>
    <w:p w14:paraId="6E3BE39A" w14:textId="77777777" w:rsidR="001355A6" w:rsidRDefault="001355A6" w:rsidP="007F36DE">
      <w:pPr>
        <w:rPr>
          <w:b/>
          <w:bCs/>
          <w:sz w:val="28"/>
          <w:szCs w:val="28"/>
        </w:rPr>
      </w:pPr>
    </w:p>
    <w:p w14:paraId="6E472D01" w14:textId="77777777" w:rsidR="001355A6" w:rsidRDefault="001355A6" w:rsidP="007F36DE">
      <w:pPr>
        <w:rPr>
          <w:b/>
          <w:bCs/>
          <w:sz w:val="28"/>
          <w:szCs w:val="28"/>
        </w:rPr>
      </w:pPr>
    </w:p>
    <w:p w14:paraId="146434FC" w14:textId="77777777" w:rsidR="001355A6" w:rsidRDefault="001355A6" w:rsidP="007F36DE">
      <w:pPr>
        <w:rPr>
          <w:b/>
          <w:bCs/>
          <w:sz w:val="28"/>
          <w:szCs w:val="28"/>
        </w:rPr>
      </w:pPr>
    </w:p>
    <w:p w14:paraId="448AD66D" w14:textId="77777777" w:rsidR="001355A6" w:rsidRDefault="001355A6" w:rsidP="007F36DE">
      <w:pPr>
        <w:rPr>
          <w:b/>
          <w:bCs/>
          <w:sz w:val="28"/>
          <w:szCs w:val="28"/>
        </w:rPr>
      </w:pPr>
    </w:p>
    <w:p w14:paraId="46AE7C78" w14:textId="77777777" w:rsidR="001355A6" w:rsidRDefault="001355A6" w:rsidP="007F36DE">
      <w:pPr>
        <w:rPr>
          <w:b/>
          <w:bCs/>
          <w:sz w:val="28"/>
          <w:szCs w:val="28"/>
        </w:rPr>
      </w:pPr>
    </w:p>
    <w:p w14:paraId="5D54D2AD" w14:textId="77777777" w:rsidR="001355A6" w:rsidRDefault="001355A6" w:rsidP="007F36DE">
      <w:pPr>
        <w:rPr>
          <w:b/>
          <w:bCs/>
          <w:sz w:val="28"/>
          <w:szCs w:val="28"/>
        </w:rPr>
      </w:pPr>
    </w:p>
    <w:p w14:paraId="507A4822" w14:textId="77777777" w:rsidR="001355A6" w:rsidRDefault="001355A6" w:rsidP="007F36DE">
      <w:pPr>
        <w:rPr>
          <w:b/>
          <w:bCs/>
          <w:sz w:val="28"/>
          <w:szCs w:val="28"/>
        </w:rPr>
      </w:pPr>
    </w:p>
    <w:p w14:paraId="48AFC6FC" w14:textId="77777777" w:rsidR="001355A6" w:rsidRDefault="001355A6" w:rsidP="007F36DE">
      <w:pPr>
        <w:rPr>
          <w:b/>
          <w:bCs/>
          <w:sz w:val="28"/>
          <w:szCs w:val="28"/>
        </w:rPr>
      </w:pPr>
    </w:p>
    <w:p w14:paraId="0E680463" w14:textId="77777777" w:rsidR="001355A6" w:rsidRDefault="001355A6" w:rsidP="007F36DE">
      <w:pPr>
        <w:rPr>
          <w:b/>
          <w:bCs/>
          <w:sz w:val="28"/>
          <w:szCs w:val="28"/>
        </w:rPr>
      </w:pPr>
    </w:p>
    <w:p w14:paraId="1F533DE6" w14:textId="77777777" w:rsidR="001355A6" w:rsidRDefault="001355A6" w:rsidP="007F36DE">
      <w:pPr>
        <w:rPr>
          <w:b/>
          <w:bCs/>
          <w:sz w:val="28"/>
          <w:szCs w:val="28"/>
        </w:rPr>
      </w:pPr>
    </w:p>
    <w:p w14:paraId="0F40972E" w14:textId="77777777" w:rsidR="001355A6" w:rsidRDefault="001355A6" w:rsidP="007F36DE">
      <w:pPr>
        <w:rPr>
          <w:b/>
          <w:bCs/>
          <w:sz w:val="28"/>
          <w:szCs w:val="28"/>
        </w:rPr>
      </w:pPr>
    </w:p>
    <w:p w14:paraId="2BAECD37" w14:textId="77777777" w:rsidR="001355A6" w:rsidRDefault="001355A6" w:rsidP="007F36DE">
      <w:pPr>
        <w:rPr>
          <w:b/>
          <w:bCs/>
          <w:sz w:val="28"/>
          <w:szCs w:val="28"/>
        </w:rPr>
      </w:pPr>
    </w:p>
    <w:p w14:paraId="5D5976AB" w14:textId="063B34CF" w:rsidR="001355A6" w:rsidRPr="008C1F29" w:rsidRDefault="001355A6" w:rsidP="008C1F29">
      <w:pPr>
        <w:jc w:val="center"/>
        <w:rPr>
          <w:b/>
          <w:bCs/>
          <w:sz w:val="28"/>
          <w:szCs w:val="28"/>
          <w:u w:val="single"/>
        </w:rPr>
      </w:pPr>
      <w:r w:rsidRPr="008C1F29">
        <w:rPr>
          <w:b/>
          <w:bCs/>
          <w:sz w:val="28"/>
          <w:szCs w:val="28"/>
          <w:u w:val="single"/>
        </w:rPr>
        <w:t>Payment information</w:t>
      </w:r>
    </w:p>
    <w:p w14:paraId="5D8BC6C4" w14:textId="77777777" w:rsidR="001355A6" w:rsidRDefault="001355A6" w:rsidP="007F36DE">
      <w:pPr>
        <w:rPr>
          <w:b/>
          <w:bCs/>
          <w:sz w:val="28"/>
          <w:szCs w:val="28"/>
        </w:rPr>
      </w:pPr>
    </w:p>
    <w:p w14:paraId="49C2BEEF" w14:textId="77777777" w:rsidR="00CF46C5" w:rsidRDefault="00CF46C5" w:rsidP="007F36DE">
      <w:pPr>
        <w:rPr>
          <w:b/>
          <w:bCs/>
          <w:sz w:val="28"/>
          <w:szCs w:val="28"/>
        </w:rPr>
      </w:pPr>
    </w:p>
    <w:p w14:paraId="278AD7F1" w14:textId="097DCF66" w:rsidR="00CF46C5" w:rsidRDefault="00CF46C5" w:rsidP="007F36DE">
      <w:pPr>
        <w:rPr>
          <w:b/>
          <w:bCs/>
          <w:sz w:val="28"/>
          <w:szCs w:val="28"/>
        </w:rPr>
      </w:pPr>
      <w:r>
        <w:rPr>
          <w:b/>
          <w:bCs/>
          <w:sz w:val="28"/>
          <w:szCs w:val="28"/>
        </w:rPr>
        <w:t>$35.00 per hour</w:t>
      </w:r>
    </w:p>
    <w:p w14:paraId="2274FC6D" w14:textId="27DE7759" w:rsidR="00CF46C5" w:rsidRDefault="00CF46C5" w:rsidP="007F36DE">
      <w:pPr>
        <w:rPr>
          <w:b/>
          <w:bCs/>
          <w:sz w:val="28"/>
          <w:szCs w:val="28"/>
        </w:rPr>
      </w:pPr>
    </w:p>
    <w:p w14:paraId="18F69631" w14:textId="75529417" w:rsidR="00CF46C5" w:rsidRDefault="00CF46C5" w:rsidP="007F36DE">
      <w:pPr>
        <w:rPr>
          <w:b/>
          <w:bCs/>
          <w:sz w:val="28"/>
          <w:szCs w:val="28"/>
        </w:rPr>
      </w:pPr>
      <w:r>
        <w:rPr>
          <w:b/>
          <w:bCs/>
          <w:sz w:val="28"/>
          <w:szCs w:val="28"/>
        </w:rPr>
        <w:t>Commence date______________</w:t>
      </w:r>
    </w:p>
    <w:p w14:paraId="1593C6AB" w14:textId="699CD7A0" w:rsidR="00CF46C5" w:rsidRDefault="00CF46C5" w:rsidP="007F36DE">
      <w:pPr>
        <w:rPr>
          <w:b/>
          <w:bCs/>
          <w:sz w:val="28"/>
          <w:szCs w:val="28"/>
        </w:rPr>
      </w:pPr>
      <w:r>
        <w:rPr>
          <w:b/>
          <w:bCs/>
          <w:sz w:val="28"/>
          <w:szCs w:val="28"/>
        </w:rPr>
        <w:t>Release date_________________</w:t>
      </w:r>
    </w:p>
    <w:p w14:paraId="4E8FA053" w14:textId="77777777" w:rsidR="00E54715" w:rsidRDefault="00E54715" w:rsidP="007F36DE">
      <w:pPr>
        <w:rPr>
          <w:b/>
          <w:bCs/>
          <w:sz w:val="28"/>
          <w:szCs w:val="28"/>
        </w:rPr>
      </w:pPr>
    </w:p>
    <w:p w14:paraId="518C90C0" w14:textId="042CBB41" w:rsidR="00E54715" w:rsidRDefault="00E54715" w:rsidP="007F36DE">
      <w:pPr>
        <w:rPr>
          <w:b/>
          <w:bCs/>
          <w:sz w:val="28"/>
          <w:szCs w:val="28"/>
        </w:rPr>
      </w:pPr>
      <w:r>
        <w:rPr>
          <w:b/>
          <w:bCs/>
          <w:sz w:val="28"/>
          <w:szCs w:val="28"/>
        </w:rPr>
        <w:t>Time___________</w:t>
      </w:r>
    </w:p>
    <w:p w14:paraId="18173072" w14:textId="77777777" w:rsidR="00E54715" w:rsidRDefault="00E54715" w:rsidP="007F36DE">
      <w:pPr>
        <w:rPr>
          <w:b/>
          <w:bCs/>
          <w:sz w:val="28"/>
          <w:szCs w:val="28"/>
        </w:rPr>
      </w:pPr>
    </w:p>
    <w:p w14:paraId="3B100096" w14:textId="10798CC0" w:rsidR="00E54715" w:rsidRDefault="00E54715" w:rsidP="007F36DE">
      <w:pPr>
        <w:rPr>
          <w:b/>
          <w:bCs/>
          <w:sz w:val="28"/>
          <w:szCs w:val="28"/>
        </w:rPr>
      </w:pPr>
      <w:r>
        <w:rPr>
          <w:b/>
          <w:bCs/>
          <w:sz w:val="28"/>
          <w:szCs w:val="28"/>
        </w:rPr>
        <w:t>Total hours_________________</w:t>
      </w:r>
    </w:p>
    <w:p w14:paraId="1472C9F7" w14:textId="77777777" w:rsidR="00CF46C5" w:rsidRDefault="00CF46C5" w:rsidP="007F36DE">
      <w:pPr>
        <w:rPr>
          <w:b/>
          <w:bCs/>
          <w:sz w:val="28"/>
          <w:szCs w:val="28"/>
        </w:rPr>
      </w:pPr>
    </w:p>
    <w:p w14:paraId="24766507" w14:textId="406AA310" w:rsidR="00CF46C5" w:rsidRDefault="00CF46C5" w:rsidP="007F36DE">
      <w:pPr>
        <w:rPr>
          <w:b/>
          <w:bCs/>
          <w:sz w:val="28"/>
          <w:szCs w:val="28"/>
        </w:rPr>
      </w:pPr>
      <w:r>
        <w:rPr>
          <w:b/>
          <w:bCs/>
          <w:sz w:val="28"/>
          <w:szCs w:val="28"/>
        </w:rPr>
        <w:t xml:space="preserve">Total </w:t>
      </w:r>
      <w:r w:rsidR="00E54715">
        <w:rPr>
          <w:b/>
          <w:bCs/>
          <w:sz w:val="28"/>
          <w:szCs w:val="28"/>
        </w:rPr>
        <w:t xml:space="preserve">cost </w:t>
      </w:r>
      <w:r>
        <w:rPr>
          <w:b/>
          <w:bCs/>
          <w:sz w:val="28"/>
          <w:szCs w:val="28"/>
        </w:rPr>
        <w:t>$_____________</w:t>
      </w:r>
    </w:p>
    <w:p w14:paraId="6C6375B7" w14:textId="77777777" w:rsidR="00E54715" w:rsidRDefault="00E54715" w:rsidP="007F36DE">
      <w:pPr>
        <w:rPr>
          <w:b/>
          <w:bCs/>
          <w:sz w:val="28"/>
          <w:szCs w:val="28"/>
        </w:rPr>
      </w:pPr>
    </w:p>
    <w:p w14:paraId="466E13B0" w14:textId="77777777" w:rsidR="00E54715" w:rsidRDefault="00E54715" w:rsidP="007F36DE">
      <w:pPr>
        <w:rPr>
          <w:b/>
          <w:bCs/>
          <w:sz w:val="28"/>
          <w:szCs w:val="28"/>
        </w:rPr>
      </w:pPr>
    </w:p>
    <w:p w14:paraId="0B4841F5" w14:textId="77777777" w:rsidR="00E54715" w:rsidRDefault="00E54715" w:rsidP="007F36DE">
      <w:pPr>
        <w:rPr>
          <w:b/>
          <w:bCs/>
          <w:sz w:val="28"/>
          <w:szCs w:val="28"/>
        </w:rPr>
      </w:pPr>
    </w:p>
    <w:p w14:paraId="0302BCD2" w14:textId="77777777" w:rsidR="00E54715" w:rsidRDefault="00E54715" w:rsidP="007F36DE">
      <w:pPr>
        <w:rPr>
          <w:b/>
          <w:bCs/>
          <w:sz w:val="28"/>
          <w:szCs w:val="28"/>
        </w:rPr>
      </w:pPr>
    </w:p>
    <w:p w14:paraId="40C898FB" w14:textId="118CD079" w:rsidR="001B295C" w:rsidRDefault="00E54715" w:rsidP="00DF7454">
      <w:pPr>
        <w:rPr>
          <w:b/>
          <w:bCs/>
          <w:sz w:val="28"/>
          <w:szCs w:val="28"/>
        </w:rPr>
      </w:pPr>
      <w:r>
        <w:rPr>
          <w:b/>
          <w:bCs/>
          <w:sz w:val="28"/>
          <w:szCs w:val="28"/>
        </w:rPr>
        <w:t>Bank account – 03-1759-0157294-00</w:t>
      </w:r>
      <w:r w:rsidR="001B295C">
        <w:rPr>
          <w:b/>
          <w:bCs/>
          <w:sz w:val="28"/>
          <w:szCs w:val="28"/>
        </w:rPr>
        <w:t xml:space="preserve"> / 03-1771-08</w:t>
      </w:r>
      <w:r w:rsidR="00FD7AEA">
        <w:rPr>
          <w:b/>
          <w:bCs/>
          <w:sz w:val="28"/>
          <w:szCs w:val="28"/>
        </w:rPr>
        <w:t>48450-00</w:t>
      </w:r>
    </w:p>
    <w:p w14:paraId="038755CA" w14:textId="39A224E3" w:rsidR="00E54715" w:rsidRDefault="00E54715" w:rsidP="00DF7454">
      <w:pPr>
        <w:rPr>
          <w:b/>
          <w:bCs/>
          <w:sz w:val="28"/>
          <w:szCs w:val="28"/>
        </w:rPr>
      </w:pPr>
      <w:r>
        <w:rPr>
          <w:b/>
          <w:bCs/>
          <w:sz w:val="28"/>
          <w:szCs w:val="28"/>
        </w:rPr>
        <w:t>Reference- MR venue hire</w:t>
      </w:r>
    </w:p>
    <w:p w14:paraId="662E3235" w14:textId="77777777" w:rsidR="00E54715" w:rsidRDefault="00E54715" w:rsidP="00DF7454">
      <w:pPr>
        <w:rPr>
          <w:b/>
          <w:bCs/>
          <w:sz w:val="28"/>
          <w:szCs w:val="28"/>
        </w:rPr>
      </w:pPr>
      <w:r>
        <w:rPr>
          <w:b/>
          <w:bCs/>
          <w:sz w:val="28"/>
          <w:szCs w:val="28"/>
        </w:rPr>
        <w:t xml:space="preserve">Particulars- organisation name </w:t>
      </w:r>
    </w:p>
    <w:p w14:paraId="15490009" w14:textId="77777777" w:rsidR="00E54715" w:rsidRDefault="00E54715" w:rsidP="00DF7454">
      <w:pPr>
        <w:rPr>
          <w:b/>
          <w:bCs/>
          <w:sz w:val="28"/>
          <w:szCs w:val="28"/>
        </w:rPr>
      </w:pPr>
    </w:p>
    <w:p w14:paraId="2B9E0D81" w14:textId="77777777" w:rsidR="00E54715" w:rsidRPr="00C3054F" w:rsidRDefault="00E54715" w:rsidP="007F36DE">
      <w:pPr>
        <w:rPr>
          <w:b/>
          <w:bCs/>
          <w:sz w:val="28"/>
          <w:szCs w:val="28"/>
        </w:rPr>
      </w:pPr>
    </w:p>
    <w:sectPr w:rsidR="00E54715" w:rsidRPr="00C3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146BC"/>
    <w:multiLevelType w:val="hybridMultilevel"/>
    <w:tmpl w:val="1DE648D6"/>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CC4126"/>
    <w:multiLevelType w:val="hybridMultilevel"/>
    <w:tmpl w:val="CB60B628"/>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812111">
    <w:abstractNumId w:val="0"/>
  </w:num>
  <w:num w:numId="2" w16cid:durableId="321592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99"/>
    <w:rsid w:val="00015287"/>
    <w:rsid w:val="00072284"/>
    <w:rsid w:val="000D4BAB"/>
    <w:rsid w:val="000D6E1B"/>
    <w:rsid w:val="001355A6"/>
    <w:rsid w:val="0018408E"/>
    <w:rsid w:val="001B295C"/>
    <w:rsid w:val="001B37F2"/>
    <w:rsid w:val="00227687"/>
    <w:rsid w:val="00250708"/>
    <w:rsid w:val="00260452"/>
    <w:rsid w:val="0029310E"/>
    <w:rsid w:val="00352E72"/>
    <w:rsid w:val="003536A6"/>
    <w:rsid w:val="003665E0"/>
    <w:rsid w:val="003A1AF3"/>
    <w:rsid w:val="003C3B95"/>
    <w:rsid w:val="004200CA"/>
    <w:rsid w:val="005425D9"/>
    <w:rsid w:val="0056449B"/>
    <w:rsid w:val="005D37B1"/>
    <w:rsid w:val="00621E47"/>
    <w:rsid w:val="00653469"/>
    <w:rsid w:val="00662E21"/>
    <w:rsid w:val="00675324"/>
    <w:rsid w:val="00686193"/>
    <w:rsid w:val="006D4D62"/>
    <w:rsid w:val="00716185"/>
    <w:rsid w:val="00731F1E"/>
    <w:rsid w:val="00736837"/>
    <w:rsid w:val="00752472"/>
    <w:rsid w:val="00755213"/>
    <w:rsid w:val="007D2D02"/>
    <w:rsid w:val="007D4CD7"/>
    <w:rsid w:val="007F36DE"/>
    <w:rsid w:val="0087701F"/>
    <w:rsid w:val="008A3457"/>
    <w:rsid w:val="008B0A14"/>
    <w:rsid w:val="008C1F29"/>
    <w:rsid w:val="008C2E19"/>
    <w:rsid w:val="009A15D1"/>
    <w:rsid w:val="009F058A"/>
    <w:rsid w:val="00A0034D"/>
    <w:rsid w:val="00A12E50"/>
    <w:rsid w:val="00A16060"/>
    <w:rsid w:val="00A235C2"/>
    <w:rsid w:val="00A263B4"/>
    <w:rsid w:val="00A86B72"/>
    <w:rsid w:val="00AB314F"/>
    <w:rsid w:val="00AD18F2"/>
    <w:rsid w:val="00B22CDB"/>
    <w:rsid w:val="00B32E66"/>
    <w:rsid w:val="00B53F7C"/>
    <w:rsid w:val="00B664F4"/>
    <w:rsid w:val="00B712CA"/>
    <w:rsid w:val="00B82B99"/>
    <w:rsid w:val="00BB2EA1"/>
    <w:rsid w:val="00C3054F"/>
    <w:rsid w:val="00C358BD"/>
    <w:rsid w:val="00C64CED"/>
    <w:rsid w:val="00C86C99"/>
    <w:rsid w:val="00CA3859"/>
    <w:rsid w:val="00CB614B"/>
    <w:rsid w:val="00CB7F5D"/>
    <w:rsid w:val="00CF46C5"/>
    <w:rsid w:val="00D30B49"/>
    <w:rsid w:val="00DA785D"/>
    <w:rsid w:val="00DC6C99"/>
    <w:rsid w:val="00DF5E63"/>
    <w:rsid w:val="00E05A0F"/>
    <w:rsid w:val="00E24786"/>
    <w:rsid w:val="00E37242"/>
    <w:rsid w:val="00E54715"/>
    <w:rsid w:val="00EB7ABC"/>
    <w:rsid w:val="00EC2EAC"/>
    <w:rsid w:val="00EF2D0B"/>
    <w:rsid w:val="00F04ECC"/>
    <w:rsid w:val="00F077D2"/>
    <w:rsid w:val="00F37FDB"/>
    <w:rsid w:val="00FC5D4B"/>
    <w:rsid w:val="00FD7AEA"/>
    <w:rsid w:val="00FF27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162A854"/>
  <w15:chartTrackingRefBased/>
  <w15:docId w15:val="{DE27C701-3675-BD4E-A076-0D8C36A9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08"/>
    <w:pPr>
      <w:ind w:left="720"/>
      <w:contextualSpacing/>
    </w:pPr>
  </w:style>
  <w:style w:type="character" w:customStyle="1" w:styleId="apple-converted-space">
    <w:name w:val="apple-converted-space"/>
    <w:basedOn w:val="DefaultParagraphFont"/>
    <w:rsid w:val="0075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oleary</dc:creator>
  <cp:keywords/>
  <dc:description/>
  <cp:lastModifiedBy>kiara oleary</cp:lastModifiedBy>
  <cp:revision>2</cp:revision>
  <dcterms:created xsi:type="dcterms:W3CDTF">2024-03-05T20:19:00Z</dcterms:created>
  <dcterms:modified xsi:type="dcterms:W3CDTF">2024-03-05T20:19:00Z</dcterms:modified>
</cp:coreProperties>
</file>